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170ECB" w:rsidTr="00B13BDE">
        <w:trPr>
          <w:trHeight w:val="440"/>
        </w:trPr>
        <w:tc>
          <w:tcPr>
            <w:tcW w:w="12950" w:type="dxa"/>
            <w:gridSpan w:val="6"/>
          </w:tcPr>
          <w:p w:rsidR="00170ECB" w:rsidRPr="00170ECB" w:rsidRDefault="00170ECB" w:rsidP="00170ECB">
            <w:pPr>
              <w:jc w:val="center"/>
              <w:rPr>
                <w:b/>
              </w:rPr>
            </w:pPr>
            <w:r w:rsidRPr="00170ECB">
              <w:rPr>
                <w:b/>
              </w:rPr>
              <w:t>WEEK 1</w:t>
            </w:r>
          </w:p>
        </w:tc>
      </w:tr>
      <w:tr w:rsidR="00C07069" w:rsidTr="00170ECB">
        <w:trPr>
          <w:trHeight w:val="530"/>
        </w:trPr>
        <w:tc>
          <w:tcPr>
            <w:tcW w:w="1255" w:type="dxa"/>
          </w:tcPr>
          <w:p w:rsidR="00C07069" w:rsidRDefault="00C07069"/>
        </w:tc>
        <w:tc>
          <w:tcPr>
            <w:tcW w:w="2339" w:type="dxa"/>
          </w:tcPr>
          <w:p w:rsidR="00C07069" w:rsidRDefault="00C07069">
            <w:r>
              <w:t>M</w:t>
            </w:r>
            <w:r w:rsidR="00170ECB">
              <w:t>onday</w:t>
            </w:r>
            <w:r w:rsidR="002E5E05">
              <w:t>-May 27</w:t>
            </w:r>
          </w:p>
        </w:tc>
        <w:tc>
          <w:tcPr>
            <w:tcW w:w="2339" w:type="dxa"/>
          </w:tcPr>
          <w:p w:rsidR="00C07069" w:rsidRDefault="00170ECB">
            <w:r>
              <w:t>Tuesday</w:t>
            </w:r>
            <w:r w:rsidR="002E5E05">
              <w:t>-May 28</w:t>
            </w:r>
          </w:p>
        </w:tc>
        <w:tc>
          <w:tcPr>
            <w:tcW w:w="2339" w:type="dxa"/>
          </w:tcPr>
          <w:p w:rsidR="00C07069" w:rsidRDefault="00170ECB">
            <w:r>
              <w:t>Wednesday</w:t>
            </w:r>
            <w:r w:rsidR="002E5E05">
              <w:t>-May 29</w:t>
            </w:r>
          </w:p>
        </w:tc>
        <w:tc>
          <w:tcPr>
            <w:tcW w:w="2339" w:type="dxa"/>
          </w:tcPr>
          <w:p w:rsidR="00C07069" w:rsidRDefault="00170ECB">
            <w:r>
              <w:t>Thursday</w:t>
            </w:r>
            <w:r w:rsidR="002E5E05">
              <w:t>-May 30</w:t>
            </w:r>
          </w:p>
        </w:tc>
        <w:tc>
          <w:tcPr>
            <w:tcW w:w="2339" w:type="dxa"/>
          </w:tcPr>
          <w:p w:rsidR="00C07069" w:rsidRDefault="00170ECB">
            <w:r>
              <w:t>Friday</w:t>
            </w:r>
            <w:r w:rsidR="002E5E05">
              <w:t>-May 31</w:t>
            </w:r>
          </w:p>
        </w:tc>
      </w:tr>
      <w:tr w:rsidR="002E5E05" w:rsidTr="0045162F">
        <w:trPr>
          <w:trHeight w:val="1728"/>
        </w:trPr>
        <w:tc>
          <w:tcPr>
            <w:tcW w:w="1255" w:type="dxa"/>
          </w:tcPr>
          <w:p w:rsidR="002E5E05" w:rsidRDefault="002E5E05"/>
          <w:p w:rsidR="002E5E05" w:rsidRDefault="002E5E05"/>
          <w:p w:rsidR="002E5E05" w:rsidRDefault="002E5E05">
            <w:r>
              <w:t>1-2PM</w:t>
            </w:r>
          </w:p>
        </w:tc>
        <w:tc>
          <w:tcPr>
            <w:tcW w:w="2339" w:type="dxa"/>
            <w:vMerge w:val="restart"/>
          </w:tcPr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</w:p>
          <w:p w:rsidR="002E5E05" w:rsidRDefault="002E5E05" w:rsidP="002E5E05">
            <w:pPr>
              <w:jc w:val="center"/>
            </w:pPr>
            <w:r>
              <w:t>MEMORIAL DAY HOLIDAY</w:t>
            </w:r>
          </w:p>
        </w:tc>
        <w:tc>
          <w:tcPr>
            <w:tcW w:w="2339" w:type="dxa"/>
          </w:tcPr>
          <w:p w:rsidR="002E5E05" w:rsidRDefault="002E5E05"/>
        </w:tc>
        <w:tc>
          <w:tcPr>
            <w:tcW w:w="2339" w:type="dxa"/>
            <w:shd w:val="clear" w:color="auto" w:fill="BDD6EE" w:themeFill="accent1" w:themeFillTint="66"/>
          </w:tcPr>
          <w:p w:rsidR="0045162F" w:rsidRDefault="0045162F" w:rsidP="00C70398"/>
          <w:p w:rsidR="002E5E05" w:rsidRDefault="0045162F" w:rsidP="0045162F">
            <w:pPr>
              <w:jc w:val="center"/>
            </w:pPr>
            <w:r>
              <w:t>L3: Medial Thigh</w:t>
            </w:r>
            <w:r w:rsidR="00325A40">
              <w:t xml:space="preserve"> Posterior Thigh</w:t>
            </w:r>
          </w:p>
          <w:p w:rsidR="003F036A" w:rsidRDefault="003F036A" w:rsidP="0045162F">
            <w:pPr>
              <w:jc w:val="center"/>
            </w:pPr>
            <w:r>
              <w:t>N. Yoshioka</w:t>
            </w:r>
          </w:p>
        </w:tc>
        <w:tc>
          <w:tcPr>
            <w:tcW w:w="2339" w:type="dxa"/>
          </w:tcPr>
          <w:p w:rsidR="002E5E05" w:rsidRDefault="002E5E05"/>
        </w:tc>
        <w:tc>
          <w:tcPr>
            <w:tcW w:w="2339" w:type="dxa"/>
          </w:tcPr>
          <w:p w:rsidR="002E5E05" w:rsidRDefault="002E5E05"/>
        </w:tc>
      </w:tr>
      <w:tr w:rsidR="0045162F" w:rsidTr="0045162F">
        <w:trPr>
          <w:trHeight w:val="1728"/>
        </w:trPr>
        <w:tc>
          <w:tcPr>
            <w:tcW w:w="1255" w:type="dxa"/>
          </w:tcPr>
          <w:p w:rsidR="0045162F" w:rsidRDefault="0045162F"/>
          <w:p w:rsidR="0045162F" w:rsidRDefault="0045162F"/>
          <w:p w:rsidR="0045162F" w:rsidRDefault="0045162F">
            <w:r>
              <w:t>2-3PM</w:t>
            </w:r>
          </w:p>
        </w:tc>
        <w:tc>
          <w:tcPr>
            <w:tcW w:w="2339" w:type="dxa"/>
            <w:vMerge/>
          </w:tcPr>
          <w:p w:rsidR="0045162F" w:rsidRDefault="0045162F"/>
        </w:tc>
        <w:tc>
          <w:tcPr>
            <w:tcW w:w="2339" w:type="dxa"/>
          </w:tcPr>
          <w:p w:rsidR="0045162F" w:rsidRDefault="0045162F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45162F" w:rsidRDefault="0045162F" w:rsidP="0045162F">
            <w:pPr>
              <w:jc w:val="center"/>
            </w:pPr>
          </w:p>
          <w:p w:rsidR="0045162F" w:rsidRDefault="0045162F" w:rsidP="0045162F">
            <w:pPr>
              <w:jc w:val="center"/>
            </w:pPr>
          </w:p>
          <w:p w:rsidR="0045162F" w:rsidRDefault="0045162F" w:rsidP="0045162F">
            <w:pPr>
              <w:jc w:val="center"/>
            </w:pPr>
          </w:p>
          <w:p w:rsidR="0045162F" w:rsidRDefault="0045162F" w:rsidP="0045162F">
            <w:pPr>
              <w:jc w:val="center"/>
            </w:pPr>
          </w:p>
          <w:p w:rsidR="0045162F" w:rsidRDefault="0045162F" w:rsidP="0045162F">
            <w:pPr>
              <w:jc w:val="center"/>
            </w:pPr>
          </w:p>
          <w:p w:rsidR="0045162F" w:rsidRDefault="0045162F" w:rsidP="0045162F">
            <w:pPr>
              <w:jc w:val="center"/>
            </w:pPr>
          </w:p>
          <w:p w:rsidR="0045162F" w:rsidRDefault="0045162F" w:rsidP="0045162F">
            <w:pPr>
              <w:jc w:val="center"/>
            </w:pPr>
            <w:r>
              <w:t>Lab1: Intro</w:t>
            </w:r>
          </w:p>
          <w:p w:rsidR="0045162F" w:rsidRDefault="0045162F" w:rsidP="0045162F">
            <w:pPr>
              <w:jc w:val="center"/>
            </w:pPr>
            <w:r>
              <w:t>Superficial Structur</w:t>
            </w:r>
            <w:r w:rsidR="00325A40">
              <w:t>es of the Lower Limb</w:t>
            </w:r>
          </w:p>
          <w:p w:rsidR="0045162F" w:rsidRDefault="00325A40" w:rsidP="0045162F">
            <w:pPr>
              <w:jc w:val="center"/>
            </w:pPr>
            <w:r>
              <w:t>Anterior/Medial T</w:t>
            </w:r>
            <w:r w:rsidR="0045162F">
              <w:t>high</w:t>
            </w:r>
          </w:p>
          <w:p w:rsidR="00973B4E" w:rsidRDefault="00973B4E" w:rsidP="0045162F">
            <w:pPr>
              <w:jc w:val="center"/>
            </w:pPr>
            <w:r>
              <w:t>Pgs. 183-196</w:t>
            </w:r>
          </w:p>
        </w:tc>
        <w:tc>
          <w:tcPr>
            <w:tcW w:w="2339" w:type="dxa"/>
          </w:tcPr>
          <w:p w:rsidR="0045162F" w:rsidRDefault="0045162F"/>
        </w:tc>
        <w:tc>
          <w:tcPr>
            <w:tcW w:w="2339" w:type="dxa"/>
          </w:tcPr>
          <w:p w:rsidR="0045162F" w:rsidRDefault="0045162F"/>
        </w:tc>
      </w:tr>
      <w:tr w:rsidR="0045162F" w:rsidTr="0045162F">
        <w:trPr>
          <w:trHeight w:val="1728"/>
        </w:trPr>
        <w:tc>
          <w:tcPr>
            <w:tcW w:w="1255" w:type="dxa"/>
          </w:tcPr>
          <w:p w:rsidR="0045162F" w:rsidRDefault="0045162F"/>
          <w:p w:rsidR="0045162F" w:rsidRDefault="0045162F"/>
          <w:p w:rsidR="0045162F" w:rsidRDefault="0045162F">
            <w:r>
              <w:t>3-4PM</w:t>
            </w:r>
          </w:p>
        </w:tc>
        <w:tc>
          <w:tcPr>
            <w:tcW w:w="2339" w:type="dxa"/>
            <w:vMerge/>
          </w:tcPr>
          <w:p w:rsidR="0045162F" w:rsidRDefault="0045162F"/>
        </w:tc>
        <w:tc>
          <w:tcPr>
            <w:tcW w:w="2339" w:type="dxa"/>
            <w:shd w:val="clear" w:color="auto" w:fill="BDD6EE" w:themeFill="accent1" w:themeFillTint="66"/>
          </w:tcPr>
          <w:p w:rsidR="0045162F" w:rsidRDefault="0045162F" w:rsidP="00415AC6">
            <w:pPr>
              <w:jc w:val="center"/>
            </w:pPr>
          </w:p>
          <w:p w:rsidR="0045162F" w:rsidRDefault="0045162F" w:rsidP="00415AC6">
            <w:pPr>
              <w:jc w:val="center"/>
            </w:pPr>
            <w:r>
              <w:t>Anatomy Intro</w:t>
            </w:r>
          </w:p>
          <w:p w:rsidR="003F036A" w:rsidRDefault="0045162F" w:rsidP="00325A40">
            <w:pPr>
              <w:jc w:val="center"/>
            </w:pPr>
            <w:r>
              <w:t>L1: Superficial Structures</w:t>
            </w:r>
            <w:r w:rsidR="00325A40">
              <w:t xml:space="preserve"> of the  of the Lower Limb  </w:t>
            </w:r>
          </w:p>
          <w:p w:rsidR="0045162F" w:rsidRDefault="003F036A" w:rsidP="00325A40">
            <w:pPr>
              <w:jc w:val="center"/>
            </w:pPr>
            <w:r>
              <w:t>D. Rasicci</w:t>
            </w:r>
            <w:r w:rsidR="00325A40">
              <w:t xml:space="preserve">  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45162F" w:rsidRDefault="0045162F"/>
        </w:tc>
        <w:tc>
          <w:tcPr>
            <w:tcW w:w="2339" w:type="dxa"/>
          </w:tcPr>
          <w:p w:rsidR="0045162F" w:rsidRDefault="0045162F"/>
        </w:tc>
        <w:tc>
          <w:tcPr>
            <w:tcW w:w="2339" w:type="dxa"/>
          </w:tcPr>
          <w:p w:rsidR="0045162F" w:rsidRDefault="0045162F"/>
        </w:tc>
      </w:tr>
      <w:tr w:rsidR="0045162F" w:rsidTr="0045162F">
        <w:trPr>
          <w:trHeight w:val="1728"/>
        </w:trPr>
        <w:tc>
          <w:tcPr>
            <w:tcW w:w="1255" w:type="dxa"/>
          </w:tcPr>
          <w:p w:rsidR="0045162F" w:rsidRDefault="0045162F"/>
          <w:p w:rsidR="0045162F" w:rsidRDefault="0045162F"/>
          <w:p w:rsidR="0045162F" w:rsidRDefault="0045162F">
            <w:r>
              <w:t>4-5PM</w:t>
            </w:r>
          </w:p>
        </w:tc>
        <w:tc>
          <w:tcPr>
            <w:tcW w:w="2339" w:type="dxa"/>
            <w:vMerge/>
          </w:tcPr>
          <w:p w:rsidR="0045162F" w:rsidRDefault="0045162F"/>
        </w:tc>
        <w:tc>
          <w:tcPr>
            <w:tcW w:w="2339" w:type="dxa"/>
            <w:shd w:val="clear" w:color="auto" w:fill="BDD6EE" w:themeFill="accent1" w:themeFillTint="66"/>
          </w:tcPr>
          <w:p w:rsidR="0045162F" w:rsidRDefault="0045162F"/>
          <w:p w:rsidR="0045162F" w:rsidRDefault="0045162F" w:rsidP="0045162F">
            <w:pPr>
              <w:jc w:val="center"/>
            </w:pPr>
            <w:r>
              <w:t>L2: Anterior Thigh</w:t>
            </w:r>
          </w:p>
          <w:p w:rsidR="0045162F" w:rsidRDefault="0045162F" w:rsidP="0045162F">
            <w:pPr>
              <w:jc w:val="center"/>
            </w:pPr>
            <w:r>
              <w:t>Femoral Triangle</w:t>
            </w:r>
          </w:p>
          <w:p w:rsidR="003F036A" w:rsidRDefault="003F036A" w:rsidP="0045162F">
            <w:pPr>
              <w:jc w:val="center"/>
            </w:pPr>
            <w:r>
              <w:t>C. Werner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45162F" w:rsidRDefault="0045162F"/>
        </w:tc>
        <w:tc>
          <w:tcPr>
            <w:tcW w:w="2339" w:type="dxa"/>
          </w:tcPr>
          <w:p w:rsidR="0045162F" w:rsidRDefault="0045162F"/>
        </w:tc>
        <w:tc>
          <w:tcPr>
            <w:tcW w:w="2339" w:type="dxa"/>
          </w:tcPr>
          <w:p w:rsidR="0045162F" w:rsidRDefault="0045162F"/>
        </w:tc>
      </w:tr>
    </w:tbl>
    <w:p w:rsidR="006F58A8" w:rsidRDefault="006F58A8"/>
    <w:p w:rsidR="005D3184" w:rsidRDefault="005D3184"/>
    <w:p w:rsidR="005D3184" w:rsidRDefault="005D3184"/>
    <w:p w:rsidR="005D3184" w:rsidRDefault="005D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5D3184" w:rsidTr="007137F3">
        <w:trPr>
          <w:trHeight w:val="440"/>
        </w:trPr>
        <w:tc>
          <w:tcPr>
            <w:tcW w:w="12950" w:type="dxa"/>
            <w:gridSpan w:val="6"/>
          </w:tcPr>
          <w:p w:rsidR="005D3184" w:rsidRPr="00170ECB" w:rsidRDefault="005D3184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t xml:space="preserve">WEEK </w:t>
            </w:r>
            <w:r w:rsidR="0004190A">
              <w:rPr>
                <w:b/>
              </w:rPr>
              <w:t>2</w:t>
            </w:r>
          </w:p>
        </w:tc>
      </w:tr>
      <w:tr w:rsidR="005D3184" w:rsidTr="007137F3">
        <w:trPr>
          <w:trHeight w:val="530"/>
        </w:trPr>
        <w:tc>
          <w:tcPr>
            <w:tcW w:w="1255" w:type="dxa"/>
          </w:tcPr>
          <w:p w:rsidR="005D3184" w:rsidRDefault="005D3184" w:rsidP="007137F3"/>
        </w:tc>
        <w:tc>
          <w:tcPr>
            <w:tcW w:w="2339" w:type="dxa"/>
          </w:tcPr>
          <w:p w:rsidR="005D3184" w:rsidRDefault="005D3184" w:rsidP="007137F3">
            <w:r>
              <w:t>Monday</w:t>
            </w:r>
            <w:r w:rsidR="00325A40">
              <w:t>-June 3</w:t>
            </w:r>
          </w:p>
        </w:tc>
        <w:tc>
          <w:tcPr>
            <w:tcW w:w="2339" w:type="dxa"/>
          </w:tcPr>
          <w:p w:rsidR="005D3184" w:rsidRDefault="005D3184" w:rsidP="007137F3">
            <w:r>
              <w:t>Tuesday</w:t>
            </w:r>
            <w:r w:rsidR="00325A40">
              <w:t>-June 4</w:t>
            </w:r>
          </w:p>
        </w:tc>
        <w:tc>
          <w:tcPr>
            <w:tcW w:w="2339" w:type="dxa"/>
          </w:tcPr>
          <w:p w:rsidR="005D3184" w:rsidRDefault="005D3184" w:rsidP="007137F3">
            <w:r>
              <w:t>Wednesday</w:t>
            </w:r>
            <w:r w:rsidR="00325A40">
              <w:t>-June 5</w:t>
            </w:r>
          </w:p>
        </w:tc>
        <w:tc>
          <w:tcPr>
            <w:tcW w:w="2339" w:type="dxa"/>
          </w:tcPr>
          <w:p w:rsidR="005D3184" w:rsidRDefault="005D3184" w:rsidP="007137F3">
            <w:r>
              <w:t>Thursday</w:t>
            </w:r>
            <w:r w:rsidR="00325A40">
              <w:t>-June 6</w:t>
            </w:r>
          </w:p>
        </w:tc>
        <w:tc>
          <w:tcPr>
            <w:tcW w:w="2339" w:type="dxa"/>
          </w:tcPr>
          <w:p w:rsidR="005D3184" w:rsidRDefault="005D3184" w:rsidP="007137F3">
            <w:r>
              <w:t>Friday</w:t>
            </w:r>
            <w:r w:rsidR="00325A40">
              <w:t>-June 7</w:t>
            </w:r>
          </w:p>
        </w:tc>
      </w:tr>
      <w:tr w:rsidR="005D3184" w:rsidTr="00325A40">
        <w:trPr>
          <w:trHeight w:val="1728"/>
        </w:trPr>
        <w:tc>
          <w:tcPr>
            <w:tcW w:w="1255" w:type="dxa"/>
          </w:tcPr>
          <w:p w:rsidR="005D3184" w:rsidRDefault="005D3184" w:rsidP="007137F3"/>
          <w:p w:rsidR="005D3184" w:rsidRDefault="005D3184" w:rsidP="007137F3"/>
          <w:p w:rsidR="005D3184" w:rsidRDefault="005D3184" w:rsidP="007137F3">
            <w:r>
              <w:t>1-2PM</w:t>
            </w:r>
          </w:p>
        </w:tc>
        <w:tc>
          <w:tcPr>
            <w:tcW w:w="2339" w:type="dxa"/>
          </w:tcPr>
          <w:p w:rsidR="005D3184" w:rsidRDefault="005D3184" w:rsidP="007137F3"/>
        </w:tc>
        <w:tc>
          <w:tcPr>
            <w:tcW w:w="2339" w:type="dxa"/>
          </w:tcPr>
          <w:p w:rsidR="005D3184" w:rsidRDefault="005D3184" w:rsidP="007137F3"/>
        </w:tc>
        <w:tc>
          <w:tcPr>
            <w:tcW w:w="2339" w:type="dxa"/>
            <w:shd w:val="clear" w:color="auto" w:fill="BDD6EE" w:themeFill="accent1" w:themeFillTint="66"/>
          </w:tcPr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5D3184" w:rsidRDefault="00A67893" w:rsidP="00A67893">
            <w:pPr>
              <w:jc w:val="center"/>
            </w:pPr>
            <w:r>
              <w:t>L6: Popliteal Fossa and Posterior Leg</w:t>
            </w:r>
          </w:p>
          <w:p w:rsidR="003F036A" w:rsidRDefault="003F036A" w:rsidP="003F036A">
            <w:pPr>
              <w:pStyle w:val="ListParagraph"/>
            </w:pPr>
            <w:r>
              <w:t>A Ricci</w:t>
            </w:r>
          </w:p>
        </w:tc>
        <w:tc>
          <w:tcPr>
            <w:tcW w:w="2339" w:type="dxa"/>
          </w:tcPr>
          <w:p w:rsidR="005D3184" w:rsidRDefault="005D3184" w:rsidP="007137F3"/>
        </w:tc>
        <w:tc>
          <w:tcPr>
            <w:tcW w:w="2339" w:type="dxa"/>
          </w:tcPr>
          <w:p w:rsidR="005D3184" w:rsidRDefault="005D3184" w:rsidP="007137F3"/>
        </w:tc>
      </w:tr>
      <w:tr w:rsidR="00325A40" w:rsidTr="00325A40">
        <w:trPr>
          <w:trHeight w:val="1728"/>
        </w:trPr>
        <w:tc>
          <w:tcPr>
            <w:tcW w:w="1255" w:type="dxa"/>
          </w:tcPr>
          <w:p w:rsidR="00325A40" w:rsidRDefault="00325A40" w:rsidP="007137F3"/>
          <w:p w:rsidR="00325A40" w:rsidRDefault="00325A40" w:rsidP="007137F3"/>
          <w:p w:rsidR="00325A40" w:rsidRDefault="00325A40" w:rsidP="007137F3">
            <w:r>
              <w:t>2-3PM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325A40" w:rsidRDefault="00A67893" w:rsidP="00A67893">
            <w:pPr>
              <w:jc w:val="center"/>
            </w:pPr>
            <w:r>
              <w:t>Lab 2: Gluteal Region, Posterior Thigh, Popliteal Fossa and Posterior Leg</w:t>
            </w:r>
          </w:p>
          <w:p w:rsidR="001813FD" w:rsidRDefault="001813FD" w:rsidP="00A67893">
            <w:pPr>
              <w:jc w:val="center"/>
            </w:pPr>
            <w:r>
              <w:t>Pgs. 197-211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</w:tr>
      <w:tr w:rsidR="00325A40" w:rsidTr="00325A40">
        <w:trPr>
          <w:trHeight w:val="1728"/>
        </w:trPr>
        <w:tc>
          <w:tcPr>
            <w:tcW w:w="1255" w:type="dxa"/>
          </w:tcPr>
          <w:p w:rsidR="00325A40" w:rsidRDefault="00325A40" w:rsidP="007137F3"/>
          <w:p w:rsidR="00325A40" w:rsidRDefault="00325A40" w:rsidP="007137F3"/>
          <w:p w:rsidR="00325A40" w:rsidRDefault="00325A40" w:rsidP="007137F3">
            <w:r>
              <w:t>3-4PM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  <w:shd w:val="clear" w:color="auto" w:fill="BDD6EE" w:themeFill="accent1" w:themeFillTint="66"/>
          </w:tcPr>
          <w:p w:rsidR="00325A40" w:rsidRDefault="00325A40" w:rsidP="007137F3"/>
          <w:p w:rsidR="00325A40" w:rsidRDefault="00325A40" w:rsidP="007137F3"/>
          <w:p w:rsidR="00325A40" w:rsidRDefault="00325A40" w:rsidP="00A67893">
            <w:pPr>
              <w:jc w:val="center"/>
            </w:pPr>
            <w:r>
              <w:t>L4:  Spinal Cord Part 1 and Lumbar Plexus</w:t>
            </w:r>
          </w:p>
          <w:p w:rsidR="003F036A" w:rsidRDefault="003F036A" w:rsidP="00A67893">
            <w:pPr>
              <w:jc w:val="center"/>
            </w:pPr>
            <w:r>
              <w:t>M. Piscu</w:t>
            </w:r>
            <w:r w:rsidR="002536B7">
              <w:t>r</w:t>
            </w:r>
            <w:r>
              <w:t>a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</w:tr>
      <w:tr w:rsidR="00325A40" w:rsidTr="00325A40">
        <w:trPr>
          <w:trHeight w:val="1728"/>
        </w:trPr>
        <w:tc>
          <w:tcPr>
            <w:tcW w:w="1255" w:type="dxa"/>
          </w:tcPr>
          <w:p w:rsidR="00325A40" w:rsidRDefault="00325A40" w:rsidP="007137F3"/>
          <w:p w:rsidR="00325A40" w:rsidRDefault="00325A40" w:rsidP="007137F3"/>
          <w:p w:rsidR="00325A40" w:rsidRDefault="00325A40" w:rsidP="007137F3">
            <w:r>
              <w:t>4-5PM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  <w:shd w:val="clear" w:color="auto" w:fill="BDD6EE" w:themeFill="accent1" w:themeFillTint="66"/>
          </w:tcPr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325A40" w:rsidRDefault="00A67893" w:rsidP="00A67893">
            <w:pPr>
              <w:jc w:val="center"/>
            </w:pPr>
            <w:r>
              <w:t>L5: Gluteal region and Hip Joint</w:t>
            </w:r>
          </w:p>
          <w:p w:rsidR="003F036A" w:rsidRDefault="003F036A" w:rsidP="00A67893">
            <w:pPr>
              <w:jc w:val="center"/>
            </w:pPr>
            <w:r>
              <w:t>D. Mehay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</w:tr>
    </w:tbl>
    <w:p w:rsidR="005D3184" w:rsidRDefault="005D3184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3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A67893">
              <w:t>-June 10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A67893">
              <w:t>-June 11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A67893">
              <w:t>-June 12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A67893">
              <w:t>-June 13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A67893">
              <w:t>-June 14</w:t>
            </w:r>
          </w:p>
        </w:tc>
      </w:tr>
      <w:tr w:rsidR="00F431ED" w:rsidTr="00F431ED">
        <w:trPr>
          <w:trHeight w:val="1728"/>
        </w:trPr>
        <w:tc>
          <w:tcPr>
            <w:tcW w:w="1255" w:type="dxa"/>
          </w:tcPr>
          <w:p w:rsidR="00F431ED" w:rsidRDefault="00F431ED" w:rsidP="007137F3"/>
          <w:p w:rsidR="00F431ED" w:rsidRDefault="00F431ED" w:rsidP="007137F3"/>
          <w:p w:rsidR="00F431ED" w:rsidRDefault="00F431ED" w:rsidP="007137F3">
            <w:r>
              <w:t>1-2PM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:rsidR="00F431ED" w:rsidRDefault="00F431ED" w:rsidP="007137F3"/>
          <w:p w:rsidR="00F431ED" w:rsidRDefault="00F431ED" w:rsidP="005F3BE8">
            <w:pPr>
              <w:jc w:val="center"/>
            </w:pPr>
          </w:p>
          <w:p w:rsidR="00F431ED" w:rsidRDefault="00F431ED" w:rsidP="00F431ED">
            <w:pPr>
              <w:jc w:val="center"/>
            </w:pPr>
            <w:r>
              <w:t>L7: Anterior Leg, Lateral Leg, Dorsum of Foot</w:t>
            </w:r>
          </w:p>
          <w:p w:rsidR="00F431ED" w:rsidRDefault="00F431ED" w:rsidP="00F431ED">
            <w:pPr>
              <w:jc w:val="center"/>
            </w:pPr>
            <w:r>
              <w:t xml:space="preserve">D. Rasicci  </w:t>
            </w:r>
          </w:p>
        </w:tc>
        <w:tc>
          <w:tcPr>
            <w:tcW w:w="2339" w:type="dxa"/>
          </w:tcPr>
          <w:p w:rsidR="00F431ED" w:rsidRDefault="00F431ED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  <w:r>
              <w:t>Lab 3: Anterior Leg, Lateral Leg, Foot, Joints of the Lower Limb</w:t>
            </w:r>
          </w:p>
          <w:p w:rsidR="00F431ED" w:rsidRDefault="00F431ED" w:rsidP="00BD33CF">
            <w:pPr>
              <w:jc w:val="center"/>
            </w:pPr>
            <w:r>
              <w:t>Pgs. 211-227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490A5B" w:rsidRDefault="00490A5B" w:rsidP="00490A5B">
            <w:pPr>
              <w:jc w:val="center"/>
            </w:pPr>
            <w:r>
              <w:t>L12: Spinal Cord Part 2</w:t>
            </w:r>
          </w:p>
          <w:p w:rsidR="00F431ED" w:rsidRDefault="00490A5B" w:rsidP="00490A5B">
            <w:pPr>
              <w:jc w:val="center"/>
            </w:pPr>
            <w:r>
              <w:t xml:space="preserve">A Ricci </w:t>
            </w:r>
          </w:p>
        </w:tc>
        <w:tc>
          <w:tcPr>
            <w:tcW w:w="2339" w:type="dxa"/>
          </w:tcPr>
          <w:p w:rsidR="00F431ED" w:rsidRDefault="00F431ED" w:rsidP="007137F3"/>
        </w:tc>
      </w:tr>
      <w:tr w:rsidR="00F431ED" w:rsidTr="009556B3">
        <w:trPr>
          <w:trHeight w:val="1728"/>
        </w:trPr>
        <w:tc>
          <w:tcPr>
            <w:tcW w:w="1255" w:type="dxa"/>
          </w:tcPr>
          <w:p w:rsidR="00F431ED" w:rsidRDefault="00F431ED" w:rsidP="007137F3"/>
          <w:p w:rsidR="00F431ED" w:rsidRDefault="00F431ED" w:rsidP="007137F3"/>
          <w:p w:rsidR="00F431ED" w:rsidRDefault="00F431ED" w:rsidP="007137F3">
            <w:r>
              <w:t>2-3PM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:rsidR="00F431ED" w:rsidRDefault="00F431ED" w:rsidP="005F3BE8">
            <w:pPr>
              <w:jc w:val="center"/>
            </w:pPr>
          </w:p>
          <w:p w:rsidR="00F431ED" w:rsidRDefault="00F431ED" w:rsidP="00F431ED">
            <w:pPr>
              <w:jc w:val="center"/>
            </w:pPr>
          </w:p>
          <w:p w:rsidR="00F431ED" w:rsidRDefault="00F431ED" w:rsidP="00F431ED">
            <w:pPr>
              <w:jc w:val="center"/>
            </w:pPr>
            <w:r>
              <w:t>L8: Sole of Foot</w:t>
            </w:r>
          </w:p>
          <w:p w:rsidR="00F431ED" w:rsidRDefault="00F431ED" w:rsidP="00F431ED">
            <w:pPr>
              <w:jc w:val="center"/>
            </w:pPr>
            <w:r>
              <w:t xml:space="preserve">N. Yoshioka </w:t>
            </w:r>
          </w:p>
          <w:p w:rsidR="00F431ED" w:rsidRDefault="00F431ED" w:rsidP="00F431ED">
            <w:pPr>
              <w:jc w:val="center"/>
            </w:pPr>
          </w:p>
        </w:tc>
        <w:tc>
          <w:tcPr>
            <w:tcW w:w="2339" w:type="dxa"/>
          </w:tcPr>
          <w:p w:rsidR="00F431ED" w:rsidRDefault="00F431ED" w:rsidP="007137F3"/>
        </w:tc>
        <w:tc>
          <w:tcPr>
            <w:tcW w:w="2339" w:type="dxa"/>
            <w:vMerge/>
            <w:shd w:val="clear" w:color="auto" w:fill="F7CAAC" w:themeFill="accent2" w:themeFillTint="66"/>
          </w:tcPr>
          <w:p w:rsidR="00F431ED" w:rsidRDefault="00F431ED" w:rsidP="00BD33CF">
            <w:pPr>
              <w:jc w:val="center"/>
            </w:pPr>
          </w:p>
        </w:tc>
        <w:tc>
          <w:tcPr>
            <w:tcW w:w="2339" w:type="dxa"/>
            <w:shd w:val="clear" w:color="auto" w:fill="C5E0B3" w:themeFill="accent6" w:themeFillTint="66"/>
          </w:tcPr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490A5B" w:rsidP="00490A5B">
            <w:r>
              <w:t xml:space="preserve"> Radiology Introduction </w:t>
            </w:r>
          </w:p>
          <w:p w:rsidR="00490A5B" w:rsidRDefault="00490A5B" w:rsidP="00490A5B">
            <w:pPr>
              <w:jc w:val="center"/>
            </w:pPr>
            <w:r>
              <w:t>Lower Extremity</w:t>
            </w:r>
          </w:p>
          <w:p w:rsidR="00490A5B" w:rsidRDefault="00490A5B" w:rsidP="00490A5B">
            <w:pPr>
              <w:jc w:val="center"/>
            </w:pPr>
            <w:r>
              <w:t>Dr. C. French</w:t>
            </w:r>
          </w:p>
        </w:tc>
        <w:tc>
          <w:tcPr>
            <w:tcW w:w="2339" w:type="dxa"/>
          </w:tcPr>
          <w:p w:rsidR="00F431ED" w:rsidRDefault="00F431ED" w:rsidP="007137F3"/>
        </w:tc>
      </w:tr>
      <w:tr w:rsidR="00F431ED" w:rsidTr="005F3BE8">
        <w:trPr>
          <w:trHeight w:val="1728"/>
        </w:trPr>
        <w:tc>
          <w:tcPr>
            <w:tcW w:w="1255" w:type="dxa"/>
          </w:tcPr>
          <w:p w:rsidR="00F431ED" w:rsidRDefault="00F431ED" w:rsidP="007137F3"/>
          <w:p w:rsidR="00F431ED" w:rsidRDefault="00F431ED" w:rsidP="007137F3"/>
          <w:p w:rsidR="00F431ED" w:rsidRDefault="00F431ED" w:rsidP="007137F3">
            <w:r>
              <w:t>3-4PM</w:t>
            </w:r>
          </w:p>
        </w:tc>
        <w:tc>
          <w:tcPr>
            <w:tcW w:w="2339" w:type="dxa"/>
            <w:vMerge w:val="restart"/>
            <w:shd w:val="clear" w:color="auto" w:fill="BDD6EE" w:themeFill="accent1" w:themeFillTint="66"/>
          </w:tcPr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F431ED" w:rsidRDefault="00F431ED" w:rsidP="00F431ED">
            <w:pPr>
              <w:jc w:val="center"/>
            </w:pPr>
            <w:r>
              <w:t>L9: Joints of the Lower Limb/Hip Joint</w:t>
            </w:r>
          </w:p>
          <w:p w:rsidR="00F431ED" w:rsidRDefault="00F431ED" w:rsidP="00F431ED">
            <w:pPr>
              <w:jc w:val="center"/>
            </w:pPr>
            <w:r>
              <w:t>D. Mehay</w:t>
            </w:r>
          </w:p>
          <w:p w:rsidR="00F431ED" w:rsidRDefault="00F431ED" w:rsidP="00F431ED">
            <w:pPr>
              <w:jc w:val="center"/>
            </w:pPr>
          </w:p>
          <w:p w:rsidR="00F431ED" w:rsidRDefault="00F431ED" w:rsidP="00F431ED">
            <w:pPr>
              <w:jc w:val="center"/>
            </w:pPr>
            <w:r>
              <w:t>Knee Joint</w:t>
            </w:r>
          </w:p>
          <w:p w:rsidR="00F431ED" w:rsidRDefault="00F431ED" w:rsidP="00F431ED">
            <w:pPr>
              <w:jc w:val="center"/>
            </w:pPr>
            <w:r>
              <w:t>Dr. Evey</w:t>
            </w:r>
          </w:p>
          <w:p w:rsidR="00F431ED" w:rsidRDefault="00F431ED" w:rsidP="00F431ED">
            <w:pPr>
              <w:jc w:val="center"/>
            </w:pPr>
            <w:r>
              <w:t>Ankle Joints and Joints of the Foot</w:t>
            </w:r>
          </w:p>
          <w:p w:rsidR="00F431ED" w:rsidRDefault="00F431ED" w:rsidP="00F431ED">
            <w:pPr>
              <w:jc w:val="center"/>
            </w:pPr>
            <w:r>
              <w:t>C. Werner</w:t>
            </w:r>
          </w:p>
        </w:tc>
        <w:tc>
          <w:tcPr>
            <w:tcW w:w="2339" w:type="dxa"/>
            <w:shd w:val="clear" w:color="auto" w:fill="C5E0B3" w:themeFill="accent6" w:themeFillTint="66"/>
          </w:tcPr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</w:p>
          <w:p w:rsidR="00490A5B" w:rsidRDefault="00490A5B" w:rsidP="00490A5B">
            <w:r>
              <w:t xml:space="preserve"> </w:t>
            </w:r>
            <w:r w:rsidR="00F431ED">
              <w:t>L10: Clinical Correlate</w:t>
            </w:r>
          </w:p>
          <w:p w:rsidR="00F431ED" w:rsidRDefault="00490A5B" w:rsidP="00490A5B">
            <w:r>
              <w:t xml:space="preserve">        </w:t>
            </w:r>
            <w:r w:rsidR="00F431ED">
              <w:t xml:space="preserve"> </w:t>
            </w:r>
            <w:r>
              <w:t xml:space="preserve"> </w:t>
            </w:r>
            <w:r w:rsidR="00F431ED">
              <w:t xml:space="preserve">Lower Limb </w:t>
            </w:r>
          </w:p>
          <w:p w:rsidR="00F431ED" w:rsidRDefault="00F431ED" w:rsidP="005F3BE8">
            <w:pPr>
              <w:jc w:val="center"/>
            </w:pPr>
            <w:r>
              <w:t>Dr. Evey</w:t>
            </w:r>
          </w:p>
          <w:p w:rsidR="00F431ED" w:rsidRDefault="00F431ED" w:rsidP="005F3BE8">
            <w:pPr>
              <w:jc w:val="center"/>
            </w:pPr>
          </w:p>
          <w:p w:rsidR="00F431ED" w:rsidRDefault="00F431ED" w:rsidP="005F3BE8">
            <w:pPr>
              <w:jc w:val="center"/>
            </w:pPr>
            <w:r>
              <w:t xml:space="preserve"> 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F431ED" w:rsidRDefault="00F431ED" w:rsidP="007137F3"/>
        </w:tc>
        <w:tc>
          <w:tcPr>
            <w:tcW w:w="2339" w:type="dxa"/>
          </w:tcPr>
          <w:p w:rsidR="00F431ED" w:rsidRDefault="00F431ED" w:rsidP="007137F3"/>
        </w:tc>
        <w:tc>
          <w:tcPr>
            <w:tcW w:w="2339" w:type="dxa"/>
          </w:tcPr>
          <w:p w:rsidR="00F431ED" w:rsidRDefault="00F431ED" w:rsidP="007137F3"/>
        </w:tc>
      </w:tr>
      <w:tr w:rsidR="00F431ED" w:rsidTr="009556B3">
        <w:trPr>
          <w:trHeight w:val="1728"/>
        </w:trPr>
        <w:tc>
          <w:tcPr>
            <w:tcW w:w="1255" w:type="dxa"/>
          </w:tcPr>
          <w:p w:rsidR="00F431ED" w:rsidRDefault="00F431ED" w:rsidP="007137F3"/>
          <w:p w:rsidR="00F431ED" w:rsidRDefault="00F431ED" w:rsidP="007137F3"/>
          <w:p w:rsidR="00F431ED" w:rsidRDefault="00F431ED" w:rsidP="007137F3">
            <w:r>
              <w:t>4-5PM</w:t>
            </w:r>
          </w:p>
        </w:tc>
        <w:tc>
          <w:tcPr>
            <w:tcW w:w="2339" w:type="dxa"/>
            <w:vMerge/>
            <w:shd w:val="clear" w:color="auto" w:fill="BDD6EE" w:themeFill="accent1" w:themeFillTint="66"/>
          </w:tcPr>
          <w:p w:rsidR="00F431ED" w:rsidRDefault="00F431ED" w:rsidP="00F431ED">
            <w:pPr>
              <w:jc w:val="center"/>
            </w:pPr>
          </w:p>
        </w:tc>
        <w:tc>
          <w:tcPr>
            <w:tcW w:w="2339" w:type="dxa"/>
            <w:shd w:val="clear" w:color="auto" w:fill="BDD6EE" w:themeFill="accent1" w:themeFillTint="66"/>
          </w:tcPr>
          <w:p w:rsidR="00490A5B" w:rsidRDefault="00490A5B" w:rsidP="00490A5B">
            <w:pPr>
              <w:jc w:val="center"/>
            </w:pPr>
          </w:p>
          <w:p w:rsidR="00490A5B" w:rsidRDefault="00490A5B" w:rsidP="00490A5B">
            <w:pPr>
              <w:jc w:val="center"/>
            </w:pPr>
            <w:r>
              <w:t>L11: Vertebral Column and Ligaments</w:t>
            </w:r>
          </w:p>
          <w:p w:rsidR="00F431ED" w:rsidRPr="00490A5B" w:rsidRDefault="00490A5B" w:rsidP="00490A5B">
            <w:pPr>
              <w:jc w:val="center"/>
            </w:pPr>
            <w:r>
              <w:t>Dr. Evey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F431ED" w:rsidRDefault="00F431ED" w:rsidP="007137F3"/>
        </w:tc>
        <w:tc>
          <w:tcPr>
            <w:tcW w:w="2339" w:type="dxa"/>
          </w:tcPr>
          <w:p w:rsidR="00F431ED" w:rsidRDefault="00F431ED" w:rsidP="007137F3"/>
        </w:tc>
        <w:tc>
          <w:tcPr>
            <w:tcW w:w="2339" w:type="dxa"/>
          </w:tcPr>
          <w:p w:rsidR="00F431ED" w:rsidRDefault="00F431ED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4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A855DE">
              <w:t>-June17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A855DE">
              <w:t>-June 18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A855DE">
              <w:t>-June 19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A855DE">
              <w:t>-June 20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A855DE">
              <w:t>-June 21</w:t>
            </w:r>
          </w:p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1-2PM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157FEE"/>
          <w:p w:rsidR="00C134FC" w:rsidRDefault="00C134FC" w:rsidP="00C134FC">
            <w:pPr>
              <w:jc w:val="center"/>
            </w:pPr>
          </w:p>
          <w:p w:rsidR="008D7731" w:rsidRDefault="00C134FC" w:rsidP="005C66EB">
            <w:pPr>
              <w:jc w:val="center"/>
            </w:pPr>
            <w:r>
              <w:t xml:space="preserve">Lab 4: </w:t>
            </w:r>
            <w:r w:rsidR="005C66EB">
              <w:t>Skin, Fascia, and Muscles of the Back</w:t>
            </w:r>
          </w:p>
          <w:p w:rsidR="005C66EB" w:rsidRDefault="00BD33CF" w:rsidP="005C66EB">
            <w:pPr>
              <w:jc w:val="center"/>
            </w:pPr>
            <w:r>
              <w:t>Pgs. 5-16</w:t>
            </w:r>
          </w:p>
          <w:p w:rsidR="00157FEE" w:rsidRDefault="00157FEE" w:rsidP="005C66EB">
            <w:pPr>
              <w:jc w:val="center"/>
            </w:pPr>
          </w:p>
          <w:p w:rsidR="00157FEE" w:rsidRDefault="00157FEE" w:rsidP="005C66EB">
            <w:pPr>
              <w:jc w:val="center"/>
            </w:pPr>
          </w:p>
          <w:p w:rsidR="00157FEE" w:rsidRDefault="00157FEE" w:rsidP="00157FEE">
            <w:pPr>
              <w:jc w:val="center"/>
            </w:pPr>
            <w:r>
              <w:t>Lab 5: Vertebral Canal, Spinal Cord and Meninges</w:t>
            </w:r>
          </w:p>
          <w:p w:rsidR="00157FEE" w:rsidRDefault="00157FEE" w:rsidP="00157FEE">
            <w:pPr>
              <w:jc w:val="center"/>
            </w:pPr>
            <w:r>
              <w:t>Pgs. 18-22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2-3PM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3-4PM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shd w:val="clear" w:color="auto" w:fill="BDD6EE" w:themeFill="accent1" w:themeFillTint="66"/>
          </w:tcPr>
          <w:p w:rsidR="00C134FC" w:rsidRDefault="00C134FC" w:rsidP="00A855DE">
            <w:pPr>
              <w:jc w:val="center"/>
            </w:pPr>
          </w:p>
          <w:p w:rsidR="00C134FC" w:rsidRDefault="00C134FC" w:rsidP="00A855DE">
            <w:pPr>
              <w:jc w:val="center"/>
            </w:pPr>
          </w:p>
          <w:p w:rsidR="00C134FC" w:rsidRDefault="00C134FC" w:rsidP="00A855DE">
            <w:pPr>
              <w:jc w:val="center"/>
            </w:pPr>
            <w:r>
              <w:t>L1</w:t>
            </w:r>
            <w:r w:rsidR="00F431ED">
              <w:t>3</w:t>
            </w:r>
            <w:r>
              <w:t>: Skin, Fascia, Superficial Muscles of the Back</w:t>
            </w:r>
          </w:p>
          <w:p w:rsidR="003F036A" w:rsidRDefault="003F036A" w:rsidP="00A855DE">
            <w:pPr>
              <w:jc w:val="center"/>
            </w:pPr>
            <w:r>
              <w:t>D. Mehay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4-5PM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shd w:val="clear" w:color="auto" w:fill="BDD6EE" w:themeFill="accent1" w:themeFillTint="66"/>
          </w:tcPr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  <w:r>
              <w:t>L1</w:t>
            </w:r>
            <w:r w:rsidR="00F431ED">
              <w:t>4</w:t>
            </w:r>
            <w:r>
              <w:t>: Intermediate and Deep Muscles of the Back</w:t>
            </w:r>
          </w:p>
          <w:p w:rsidR="003F036A" w:rsidRDefault="003F036A" w:rsidP="00C134FC">
            <w:pPr>
              <w:jc w:val="center"/>
            </w:pPr>
            <w:r>
              <w:t>M. Piscura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5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134FC">
              <w:t>-June 24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134FC">
              <w:t>-June 25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134FC">
              <w:t>-June 26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134FC">
              <w:t>-June 27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134FC">
              <w:t>-June 28</w:t>
            </w:r>
          </w:p>
        </w:tc>
      </w:tr>
      <w:tr w:rsidR="00E439DD" w:rsidTr="00E439DD">
        <w:trPr>
          <w:trHeight w:val="1728"/>
        </w:trPr>
        <w:tc>
          <w:tcPr>
            <w:tcW w:w="1255" w:type="dxa"/>
          </w:tcPr>
          <w:p w:rsidR="00E439DD" w:rsidRDefault="00E439DD" w:rsidP="007137F3"/>
          <w:p w:rsidR="00E439DD" w:rsidRDefault="00E439DD" w:rsidP="007137F3"/>
          <w:p w:rsidR="00E439DD" w:rsidRDefault="00E439DD" w:rsidP="007137F3">
            <w:r>
              <w:t>1-2PM</w:t>
            </w:r>
          </w:p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  <w:vMerge w:val="restart"/>
            <w:shd w:val="clear" w:color="auto" w:fill="FF0000"/>
          </w:tcPr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7137F3"/>
          <w:p w:rsidR="00E439DD" w:rsidRDefault="00E439DD" w:rsidP="00E439DD">
            <w:pPr>
              <w:jc w:val="center"/>
            </w:pPr>
            <w:r>
              <w:t>EXAM 1</w:t>
            </w:r>
          </w:p>
          <w:p w:rsidR="00F431ED" w:rsidRDefault="00F43866" w:rsidP="00E439DD">
            <w:pPr>
              <w:jc w:val="center"/>
            </w:pPr>
            <w:r>
              <w:t>LOWER LIMB</w:t>
            </w:r>
            <w:r w:rsidR="00F431ED">
              <w:t xml:space="preserve"> and</w:t>
            </w:r>
          </w:p>
          <w:p w:rsidR="00E439DD" w:rsidRDefault="00F43866" w:rsidP="00E439DD">
            <w:pPr>
              <w:jc w:val="center"/>
            </w:pPr>
            <w:r>
              <w:t xml:space="preserve"> </w:t>
            </w:r>
            <w:r w:rsidR="00F431ED">
              <w:t>BACK</w:t>
            </w:r>
          </w:p>
          <w:p w:rsidR="00E439DD" w:rsidRDefault="00E439DD" w:rsidP="00E439DD">
            <w:pPr>
              <w:jc w:val="center"/>
            </w:pPr>
          </w:p>
          <w:p w:rsidR="00E439DD" w:rsidRDefault="00E439DD" w:rsidP="00E439DD">
            <w:pPr>
              <w:jc w:val="center"/>
            </w:pPr>
            <w:proofErr w:type="spellStart"/>
            <w:r>
              <w:t>Lec</w:t>
            </w:r>
            <w:proofErr w:type="spellEnd"/>
            <w:r>
              <w:t>: 1-1</w:t>
            </w:r>
            <w:r w:rsidR="00F431ED">
              <w:t>5</w:t>
            </w:r>
          </w:p>
          <w:p w:rsidR="00E439DD" w:rsidRDefault="00E439DD" w:rsidP="00E439DD">
            <w:pPr>
              <w:jc w:val="center"/>
            </w:pPr>
            <w:r>
              <w:t>Labs: 1-5</w:t>
            </w:r>
          </w:p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</w:tr>
      <w:tr w:rsidR="00E439DD" w:rsidTr="00E439DD">
        <w:trPr>
          <w:trHeight w:val="1728"/>
        </w:trPr>
        <w:tc>
          <w:tcPr>
            <w:tcW w:w="1255" w:type="dxa"/>
          </w:tcPr>
          <w:p w:rsidR="00E439DD" w:rsidRDefault="00E439DD" w:rsidP="007137F3"/>
          <w:p w:rsidR="00E439DD" w:rsidRDefault="00E439DD" w:rsidP="007137F3"/>
          <w:p w:rsidR="00E439DD" w:rsidRDefault="00E439DD" w:rsidP="007137F3">
            <w:r>
              <w:t>2-3PM</w:t>
            </w:r>
          </w:p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  <w:vMerge/>
            <w:shd w:val="clear" w:color="auto" w:fill="FF0000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</w:tr>
      <w:tr w:rsidR="00E439DD" w:rsidTr="00E439DD">
        <w:trPr>
          <w:trHeight w:val="1728"/>
        </w:trPr>
        <w:tc>
          <w:tcPr>
            <w:tcW w:w="1255" w:type="dxa"/>
          </w:tcPr>
          <w:p w:rsidR="00E439DD" w:rsidRDefault="00E439DD" w:rsidP="007137F3"/>
          <w:p w:rsidR="00E439DD" w:rsidRDefault="00E439DD" w:rsidP="007137F3"/>
          <w:p w:rsidR="00E439DD" w:rsidRDefault="00E439DD" w:rsidP="007137F3">
            <w:r>
              <w:t>3-4PM</w:t>
            </w:r>
          </w:p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  <w:shd w:val="clear" w:color="auto" w:fill="C5E0B3" w:themeFill="accent6" w:themeFillTint="66"/>
          </w:tcPr>
          <w:p w:rsidR="00E439DD" w:rsidRDefault="00E439DD" w:rsidP="00C134FC">
            <w:pPr>
              <w:jc w:val="center"/>
            </w:pPr>
          </w:p>
          <w:p w:rsidR="00E439DD" w:rsidRDefault="00E439DD" w:rsidP="00C134FC">
            <w:pPr>
              <w:jc w:val="center"/>
            </w:pPr>
          </w:p>
          <w:p w:rsidR="00E439DD" w:rsidRDefault="00E439DD" w:rsidP="00C134FC">
            <w:pPr>
              <w:jc w:val="center"/>
            </w:pPr>
            <w:r>
              <w:t>L1</w:t>
            </w:r>
            <w:r w:rsidR="00F431ED">
              <w:t>5</w:t>
            </w:r>
            <w:r>
              <w:t xml:space="preserve">: Clinical Correlate: </w:t>
            </w:r>
          </w:p>
          <w:p w:rsidR="00E439DD" w:rsidRDefault="00E439DD" w:rsidP="00C134FC">
            <w:pPr>
              <w:jc w:val="center"/>
            </w:pPr>
            <w:r>
              <w:t>Dr. Evey</w:t>
            </w:r>
          </w:p>
        </w:tc>
        <w:tc>
          <w:tcPr>
            <w:tcW w:w="2339" w:type="dxa"/>
            <w:vMerge/>
            <w:shd w:val="clear" w:color="auto" w:fill="FF0000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</w:tr>
      <w:tr w:rsidR="00E439DD" w:rsidTr="00E439DD">
        <w:trPr>
          <w:trHeight w:val="1728"/>
        </w:trPr>
        <w:tc>
          <w:tcPr>
            <w:tcW w:w="1255" w:type="dxa"/>
          </w:tcPr>
          <w:p w:rsidR="00E439DD" w:rsidRDefault="00E439DD" w:rsidP="007137F3"/>
          <w:p w:rsidR="00E439DD" w:rsidRDefault="00E439DD" w:rsidP="007137F3"/>
          <w:p w:rsidR="00E439DD" w:rsidRDefault="00E439DD" w:rsidP="007137F3">
            <w:r>
              <w:t>4-5PM</w:t>
            </w:r>
          </w:p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  <w:shd w:val="clear" w:color="auto" w:fill="FFFF00"/>
          </w:tcPr>
          <w:p w:rsidR="00E439DD" w:rsidRDefault="00E439DD" w:rsidP="00C134FC">
            <w:pPr>
              <w:jc w:val="center"/>
            </w:pPr>
          </w:p>
          <w:p w:rsidR="00E439DD" w:rsidRDefault="00E439DD" w:rsidP="00C134FC">
            <w:pPr>
              <w:jc w:val="center"/>
            </w:pPr>
            <w:r>
              <w:t xml:space="preserve"> </w:t>
            </w:r>
          </w:p>
          <w:p w:rsidR="00E439DD" w:rsidRDefault="00E439DD" w:rsidP="00C134FC">
            <w:pPr>
              <w:jc w:val="center"/>
            </w:pPr>
            <w:r>
              <w:t>Lab Review for Exam 1</w:t>
            </w:r>
          </w:p>
        </w:tc>
        <w:tc>
          <w:tcPr>
            <w:tcW w:w="2339" w:type="dxa"/>
            <w:vMerge/>
            <w:shd w:val="clear" w:color="auto" w:fill="FF0000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  <w:tc>
          <w:tcPr>
            <w:tcW w:w="2339" w:type="dxa"/>
          </w:tcPr>
          <w:p w:rsidR="00E439DD" w:rsidRDefault="00E439DD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6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134FC">
              <w:t>-July 1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134FC">
              <w:t>-July 2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134FC">
              <w:t>-July 3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134FC">
              <w:t>-July 4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134FC">
              <w:t>-July 5</w:t>
            </w:r>
          </w:p>
        </w:tc>
      </w:tr>
      <w:tr w:rsidR="00C134FC" w:rsidTr="00845001">
        <w:trPr>
          <w:trHeight w:val="2150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1-2PM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shd w:val="clear" w:color="auto" w:fill="BDD6EE" w:themeFill="accent1" w:themeFillTint="66"/>
          </w:tcPr>
          <w:p w:rsidR="00C134FC" w:rsidRDefault="00C134FC" w:rsidP="00845001"/>
          <w:p w:rsidR="00845001" w:rsidRDefault="00845001" w:rsidP="00845001">
            <w:pPr>
              <w:jc w:val="center"/>
            </w:pPr>
          </w:p>
          <w:p w:rsidR="00845001" w:rsidRDefault="00845001" w:rsidP="00845001">
            <w:pPr>
              <w:jc w:val="center"/>
            </w:pPr>
            <w:r>
              <w:t>L</w:t>
            </w:r>
            <w:r w:rsidR="00323AC0">
              <w:t>18</w:t>
            </w:r>
            <w:r>
              <w:t>: Pectoral Region and Breast Anatomy</w:t>
            </w:r>
          </w:p>
          <w:p w:rsidR="00C73B6A" w:rsidRDefault="002536B7" w:rsidP="00C134FC">
            <w:pPr>
              <w:jc w:val="center"/>
            </w:pPr>
            <w:r>
              <w:t>C. Werner</w:t>
            </w:r>
          </w:p>
        </w:tc>
        <w:tc>
          <w:tcPr>
            <w:tcW w:w="2339" w:type="dxa"/>
            <w:vMerge w:val="restart"/>
          </w:tcPr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845001" w:rsidRDefault="00845001" w:rsidP="00845001"/>
          <w:p w:rsidR="00845001" w:rsidRDefault="00845001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  <w:r>
              <w:t>JULY 4TH HOLIDAY</w:t>
            </w:r>
          </w:p>
        </w:tc>
        <w:tc>
          <w:tcPr>
            <w:tcW w:w="2339" w:type="dxa"/>
          </w:tcPr>
          <w:p w:rsidR="00C134FC" w:rsidRDefault="00C134FC" w:rsidP="007137F3"/>
        </w:tc>
      </w:tr>
      <w:tr w:rsidR="00845001" w:rsidTr="00845001">
        <w:trPr>
          <w:trHeight w:val="1728"/>
        </w:trPr>
        <w:tc>
          <w:tcPr>
            <w:tcW w:w="1255" w:type="dxa"/>
          </w:tcPr>
          <w:p w:rsidR="00845001" w:rsidRDefault="00845001" w:rsidP="007137F3"/>
          <w:p w:rsidR="00845001" w:rsidRDefault="00845001" w:rsidP="007137F3"/>
          <w:p w:rsidR="00845001" w:rsidRDefault="00845001" w:rsidP="007137F3">
            <w:r>
              <w:t>2-3PM</w:t>
            </w:r>
          </w:p>
        </w:tc>
        <w:tc>
          <w:tcPr>
            <w:tcW w:w="2339" w:type="dxa"/>
          </w:tcPr>
          <w:p w:rsidR="00845001" w:rsidRDefault="00845001" w:rsidP="007137F3"/>
        </w:tc>
        <w:tc>
          <w:tcPr>
            <w:tcW w:w="2339" w:type="dxa"/>
          </w:tcPr>
          <w:p w:rsidR="00845001" w:rsidRDefault="00845001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845001" w:rsidRDefault="00845001" w:rsidP="00845001">
            <w:pPr>
              <w:jc w:val="center"/>
            </w:pPr>
          </w:p>
          <w:p w:rsidR="00845001" w:rsidRDefault="00845001" w:rsidP="00845001">
            <w:pPr>
              <w:jc w:val="center"/>
            </w:pPr>
          </w:p>
          <w:p w:rsidR="00845001" w:rsidRDefault="00845001" w:rsidP="00845001">
            <w:pPr>
              <w:jc w:val="center"/>
            </w:pPr>
          </w:p>
          <w:p w:rsidR="00845001" w:rsidRDefault="00845001" w:rsidP="00845001">
            <w:pPr>
              <w:jc w:val="center"/>
            </w:pPr>
          </w:p>
          <w:p w:rsidR="00845001" w:rsidRDefault="00845001" w:rsidP="00845001">
            <w:pPr>
              <w:jc w:val="center"/>
            </w:pPr>
          </w:p>
          <w:p w:rsidR="00845001" w:rsidRDefault="00845001" w:rsidP="00845001">
            <w:pPr>
              <w:jc w:val="center"/>
            </w:pPr>
            <w:r>
              <w:t>Lab 6: Superficial Structures of the Upper Limb, Shoulder &amp; Scapular Region; Posterior Arm, Pectoral Region</w:t>
            </w:r>
          </w:p>
          <w:p w:rsidR="00845001" w:rsidRDefault="00845001" w:rsidP="00845001">
            <w:pPr>
              <w:jc w:val="center"/>
            </w:pPr>
            <w:r>
              <w:t>Pgs. 23-34</w:t>
            </w:r>
          </w:p>
        </w:tc>
        <w:tc>
          <w:tcPr>
            <w:tcW w:w="2339" w:type="dxa"/>
            <w:vMerge/>
          </w:tcPr>
          <w:p w:rsidR="00845001" w:rsidRDefault="00845001" w:rsidP="007137F3"/>
        </w:tc>
        <w:tc>
          <w:tcPr>
            <w:tcW w:w="2339" w:type="dxa"/>
          </w:tcPr>
          <w:p w:rsidR="00845001" w:rsidRDefault="00845001" w:rsidP="007137F3"/>
        </w:tc>
      </w:tr>
      <w:tr w:rsidR="00845001" w:rsidTr="00845001">
        <w:trPr>
          <w:trHeight w:val="1728"/>
        </w:trPr>
        <w:tc>
          <w:tcPr>
            <w:tcW w:w="1255" w:type="dxa"/>
          </w:tcPr>
          <w:p w:rsidR="00845001" w:rsidRDefault="00845001" w:rsidP="00845001"/>
          <w:p w:rsidR="00845001" w:rsidRDefault="00845001" w:rsidP="00845001"/>
          <w:p w:rsidR="00845001" w:rsidRDefault="00845001" w:rsidP="00845001">
            <w:r>
              <w:t>3-4PM</w:t>
            </w:r>
          </w:p>
        </w:tc>
        <w:tc>
          <w:tcPr>
            <w:tcW w:w="2339" w:type="dxa"/>
          </w:tcPr>
          <w:p w:rsidR="00845001" w:rsidRDefault="00845001" w:rsidP="00845001"/>
        </w:tc>
        <w:tc>
          <w:tcPr>
            <w:tcW w:w="2339" w:type="dxa"/>
            <w:shd w:val="clear" w:color="auto" w:fill="BDD6EE" w:themeFill="accent1" w:themeFillTint="66"/>
          </w:tcPr>
          <w:p w:rsidR="00845001" w:rsidRDefault="00845001" w:rsidP="00845001">
            <w:pPr>
              <w:jc w:val="center"/>
            </w:pPr>
          </w:p>
          <w:p w:rsidR="00845001" w:rsidRDefault="00845001" w:rsidP="00845001">
            <w:pPr>
              <w:jc w:val="center"/>
            </w:pPr>
            <w:r>
              <w:t>L1</w:t>
            </w:r>
            <w:r w:rsidR="00323AC0">
              <w:t>6</w:t>
            </w:r>
            <w:r>
              <w:t xml:space="preserve">: </w:t>
            </w:r>
            <w:r w:rsidR="00323AC0">
              <w:t>Introduction to the Upper Limb</w:t>
            </w:r>
          </w:p>
          <w:p w:rsidR="00845001" w:rsidRDefault="00845001" w:rsidP="00845001">
            <w:pPr>
              <w:jc w:val="center"/>
            </w:pPr>
            <w:r>
              <w:t>Dr. Evey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845001" w:rsidRDefault="00845001" w:rsidP="00845001"/>
        </w:tc>
        <w:tc>
          <w:tcPr>
            <w:tcW w:w="2339" w:type="dxa"/>
            <w:vMerge/>
          </w:tcPr>
          <w:p w:rsidR="00845001" w:rsidRDefault="00845001" w:rsidP="00845001"/>
        </w:tc>
        <w:tc>
          <w:tcPr>
            <w:tcW w:w="2339" w:type="dxa"/>
          </w:tcPr>
          <w:p w:rsidR="00845001" w:rsidRDefault="00845001" w:rsidP="00845001"/>
        </w:tc>
      </w:tr>
      <w:tr w:rsidR="00845001" w:rsidTr="00845001">
        <w:trPr>
          <w:trHeight w:val="1728"/>
        </w:trPr>
        <w:tc>
          <w:tcPr>
            <w:tcW w:w="1255" w:type="dxa"/>
          </w:tcPr>
          <w:p w:rsidR="00845001" w:rsidRDefault="00845001" w:rsidP="00845001"/>
          <w:p w:rsidR="00845001" w:rsidRDefault="00845001" w:rsidP="00845001"/>
          <w:p w:rsidR="00845001" w:rsidRDefault="00845001" w:rsidP="00845001">
            <w:r>
              <w:t>4-5PM</w:t>
            </w:r>
          </w:p>
        </w:tc>
        <w:tc>
          <w:tcPr>
            <w:tcW w:w="2339" w:type="dxa"/>
          </w:tcPr>
          <w:p w:rsidR="00845001" w:rsidRDefault="00845001" w:rsidP="00845001"/>
        </w:tc>
        <w:tc>
          <w:tcPr>
            <w:tcW w:w="2339" w:type="dxa"/>
            <w:shd w:val="clear" w:color="auto" w:fill="BDD6EE" w:themeFill="accent1" w:themeFillTint="66"/>
          </w:tcPr>
          <w:p w:rsidR="00845001" w:rsidRDefault="00845001" w:rsidP="00845001"/>
          <w:p w:rsidR="00845001" w:rsidRDefault="00845001" w:rsidP="00845001">
            <w:pPr>
              <w:jc w:val="center"/>
            </w:pPr>
            <w:r>
              <w:t>L1</w:t>
            </w:r>
            <w:r w:rsidR="00323AC0">
              <w:t>7</w:t>
            </w:r>
            <w:r>
              <w:t>: Shoulder and Scapular Regions, Posterior Arm</w:t>
            </w:r>
          </w:p>
          <w:p w:rsidR="00845001" w:rsidRDefault="00845001" w:rsidP="00845001">
            <w:pPr>
              <w:jc w:val="center"/>
            </w:pPr>
            <w:r>
              <w:t>A Ricci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845001" w:rsidRDefault="00845001" w:rsidP="00845001"/>
        </w:tc>
        <w:tc>
          <w:tcPr>
            <w:tcW w:w="2339" w:type="dxa"/>
            <w:vMerge/>
          </w:tcPr>
          <w:p w:rsidR="00845001" w:rsidRDefault="00845001" w:rsidP="00845001"/>
        </w:tc>
        <w:tc>
          <w:tcPr>
            <w:tcW w:w="2339" w:type="dxa"/>
          </w:tcPr>
          <w:p w:rsidR="00845001" w:rsidRDefault="00845001" w:rsidP="00845001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t xml:space="preserve">WEEK </w:t>
            </w:r>
            <w:r>
              <w:rPr>
                <w:b/>
              </w:rPr>
              <w:t>7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73B6A">
              <w:t>-July 8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73B6A">
              <w:t>-July 9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73B6A">
              <w:t>-July 10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73B6A">
              <w:t>-July 11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73B6A">
              <w:t>-July 12</w:t>
            </w:r>
          </w:p>
        </w:tc>
      </w:tr>
      <w:tr w:rsidR="0004190A" w:rsidTr="00AE5C18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845001" w:rsidRDefault="00845001" w:rsidP="00845001">
            <w:pPr>
              <w:jc w:val="center"/>
            </w:pPr>
            <w:r>
              <w:t>L2</w:t>
            </w:r>
            <w:r w:rsidR="00323AC0">
              <w:t>1</w:t>
            </w:r>
            <w:r>
              <w:t xml:space="preserve">: </w:t>
            </w:r>
            <w:r w:rsidR="00323AC0">
              <w:t>Anterior Arm, Cubital Fossa</w:t>
            </w:r>
          </w:p>
          <w:p w:rsidR="003F036A" w:rsidRDefault="00845001" w:rsidP="00845001">
            <w:pPr>
              <w:jc w:val="center"/>
            </w:pPr>
            <w:r>
              <w:t>Dr. Evey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2-3PM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845001" w:rsidRDefault="00845001" w:rsidP="00845001">
            <w:pPr>
              <w:jc w:val="center"/>
            </w:pPr>
            <w:r>
              <w:t>Lab 7: Axillary Region, Brachium and Cubital Fossa</w:t>
            </w:r>
          </w:p>
          <w:p w:rsidR="00BD33CF" w:rsidRDefault="00845001" w:rsidP="00845001">
            <w:pPr>
              <w:jc w:val="center"/>
            </w:pPr>
            <w:r>
              <w:t xml:space="preserve">Pgs. 35-44 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  <w:tr w:rsidR="00845001" w:rsidTr="00AE5C18">
        <w:trPr>
          <w:trHeight w:val="1728"/>
        </w:trPr>
        <w:tc>
          <w:tcPr>
            <w:tcW w:w="1255" w:type="dxa"/>
          </w:tcPr>
          <w:p w:rsidR="00845001" w:rsidRDefault="00845001" w:rsidP="00845001"/>
          <w:p w:rsidR="00845001" w:rsidRDefault="00845001" w:rsidP="00845001"/>
          <w:p w:rsidR="00845001" w:rsidRDefault="00845001" w:rsidP="00845001">
            <w:r>
              <w:t>3-4PM</w:t>
            </w:r>
          </w:p>
        </w:tc>
        <w:tc>
          <w:tcPr>
            <w:tcW w:w="2339" w:type="dxa"/>
          </w:tcPr>
          <w:p w:rsidR="00845001" w:rsidRDefault="00845001" w:rsidP="00845001"/>
        </w:tc>
        <w:tc>
          <w:tcPr>
            <w:tcW w:w="2339" w:type="dxa"/>
            <w:shd w:val="clear" w:color="auto" w:fill="BDD6EE" w:themeFill="accent1" w:themeFillTint="66"/>
          </w:tcPr>
          <w:p w:rsidR="00845001" w:rsidRDefault="00845001" w:rsidP="00845001"/>
          <w:p w:rsidR="00845001" w:rsidRDefault="00845001" w:rsidP="00845001"/>
          <w:p w:rsidR="00845001" w:rsidRDefault="00845001" w:rsidP="00845001">
            <w:pPr>
              <w:jc w:val="center"/>
            </w:pPr>
            <w:r>
              <w:t>L</w:t>
            </w:r>
            <w:r w:rsidR="00323AC0">
              <w:t>19</w:t>
            </w:r>
            <w:r>
              <w:t>: Axilla</w:t>
            </w:r>
            <w:r w:rsidR="00323AC0">
              <w:t xml:space="preserve"> </w:t>
            </w:r>
          </w:p>
          <w:p w:rsidR="00845001" w:rsidRDefault="00845001" w:rsidP="00845001">
            <w:pPr>
              <w:jc w:val="center"/>
            </w:pPr>
            <w:r>
              <w:t>N. Yoshioka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845001" w:rsidRDefault="00845001" w:rsidP="00845001"/>
        </w:tc>
        <w:tc>
          <w:tcPr>
            <w:tcW w:w="2339" w:type="dxa"/>
          </w:tcPr>
          <w:p w:rsidR="00845001" w:rsidRDefault="00845001" w:rsidP="00845001"/>
        </w:tc>
        <w:tc>
          <w:tcPr>
            <w:tcW w:w="2339" w:type="dxa"/>
          </w:tcPr>
          <w:p w:rsidR="00845001" w:rsidRDefault="00845001" w:rsidP="00845001"/>
        </w:tc>
      </w:tr>
      <w:tr w:rsidR="00845001" w:rsidTr="00AE5C18">
        <w:trPr>
          <w:trHeight w:val="1728"/>
        </w:trPr>
        <w:tc>
          <w:tcPr>
            <w:tcW w:w="1255" w:type="dxa"/>
          </w:tcPr>
          <w:p w:rsidR="00845001" w:rsidRDefault="00845001" w:rsidP="00845001"/>
          <w:p w:rsidR="00845001" w:rsidRDefault="00845001" w:rsidP="00845001"/>
          <w:p w:rsidR="00845001" w:rsidRDefault="00845001" w:rsidP="00845001">
            <w:r>
              <w:t>4-5PM</w:t>
            </w:r>
          </w:p>
        </w:tc>
        <w:tc>
          <w:tcPr>
            <w:tcW w:w="2339" w:type="dxa"/>
          </w:tcPr>
          <w:p w:rsidR="00845001" w:rsidRDefault="00845001" w:rsidP="00845001"/>
        </w:tc>
        <w:tc>
          <w:tcPr>
            <w:tcW w:w="2339" w:type="dxa"/>
            <w:shd w:val="clear" w:color="auto" w:fill="BDD6EE" w:themeFill="accent1" w:themeFillTint="66"/>
          </w:tcPr>
          <w:p w:rsidR="00845001" w:rsidRDefault="00845001" w:rsidP="00845001"/>
          <w:p w:rsidR="00845001" w:rsidRDefault="00845001" w:rsidP="00845001"/>
          <w:p w:rsidR="00845001" w:rsidRDefault="00845001" w:rsidP="00845001">
            <w:pPr>
              <w:jc w:val="center"/>
            </w:pPr>
            <w:r>
              <w:t>L2</w:t>
            </w:r>
            <w:r w:rsidR="00323AC0">
              <w:t>0</w:t>
            </w:r>
            <w:r>
              <w:t>: Brachial Plexus</w:t>
            </w:r>
          </w:p>
          <w:p w:rsidR="00845001" w:rsidRDefault="00845001" w:rsidP="00845001">
            <w:pPr>
              <w:jc w:val="center"/>
            </w:pPr>
            <w:r>
              <w:t>D. Rasicci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845001" w:rsidRDefault="00845001" w:rsidP="00845001"/>
        </w:tc>
        <w:tc>
          <w:tcPr>
            <w:tcW w:w="2339" w:type="dxa"/>
          </w:tcPr>
          <w:p w:rsidR="00845001" w:rsidRDefault="00845001" w:rsidP="00845001"/>
        </w:tc>
        <w:tc>
          <w:tcPr>
            <w:tcW w:w="2339" w:type="dxa"/>
          </w:tcPr>
          <w:p w:rsidR="00845001" w:rsidRDefault="00845001" w:rsidP="00845001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t xml:space="preserve">WEEK </w:t>
            </w:r>
            <w:r>
              <w:rPr>
                <w:b/>
              </w:rPr>
              <w:t>8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73B6A">
              <w:t>-July 15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73B6A">
              <w:t>-July 16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73B6A">
              <w:t>-July 17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73B6A">
              <w:t>-July 18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73B6A">
              <w:t>-July 19</w:t>
            </w:r>
          </w:p>
        </w:tc>
      </w:tr>
      <w:tr w:rsidR="0004190A" w:rsidTr="00AE5C18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2536B7" w:rsidRDefault="002536B7" w:rsidP="002536B7">
            <w:pPr>
              <w:jc w:val="center"/>
            </w:pPr>
            <w:r>
              <w:t xml:space="preserve"> </w:t>
            </w:r>
          </w:p>
          <w:p w:rsidR="00A4572B" w:rsidRDefault="002536B7" w:rsidP="00A4572B">
            <w:pPr>
              <w:jc w:val="center"/>
            </w:pPr>
            <w:r>
              <w:t xml:space="preserve"> L2</w:t>
            </w:r>
            <w:r w:rsidR="00A4572B">
              <w:t>4</w:t>
            </w:r>
            <w:r>
              <w:t xml:space="preserve">: </w:t>
            </w:r>
            <w:r w:rsidR="00A4572B">
              <w:t xml:space="preserve"> Joints of the Upper Limb</w:t>
            </w:r>
          </w:p>
          <w:p w:rsidR="003F036A" w:rsidRDefault="00A4572B" w:rsidP="00A4572B">
            <w:pPr>
              <w:jc w:val="center"/>
            </w:pPr>
            <w:r>
              <w:t>D. Mehay</w:t>
            </w:r>
            <w:r w:rsidR="00845001">
              <w:t xml:space="preserve"> 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2-3PM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AE5C18" w:rsidRDefault="00AE5C18" w:rsidP="007137F3"/>
          <w:p w:rsidR="00AE5C18" w:rsidRDefault="00AE5C18" w:rsidP="007137F3"/>
          <w:p w:rsidR="00AE5C18" w:rsidRDefault="00AE5C18" w:rsidP="007137F3"/>
          <w:p w:rsidR="00AE5C18" w:rsidRDefault="00AE5C18" w:rsidP="007137F3"/>
          <w:p w:rsidR="00AE5C18" w:rsidRDefault="00AE5C18" w:rsidP="007137F3"/>
          <w:p w:rsidR="004E4275" w:rsidRDefault="004E4275" w:rsidP="004E4275">
            <w:pPr>
              <w:jc w:val="center"/>
            </w:pPr>
          </w:p>
          <w:p w:rsidR="004E4275" w:rsidRDefault="004E4275" w:rsidP="004E4275">
            <w:pPr>
              <w:jc w:val="center"/>
            </w:pPr>
            <w:r>
              <w:t>Lab 8: Forearm, Hand and Joints of the</w:t>
            </w:r>
          </w:p>
          <w:p w:rsidR="004E4275" w:rsidRDefault="004E4275" w:rsidP="004E4275">
            <w:pPr>
              <w:jc w:val="center"/>
            </w:pPr>
            <w:r>
              <w:t xml:space="preserve"> Upper Limb</w:t>
            </w:r>
          </w:p>
          <w:p w:rsidR="00BD33CF" w:rsidRDefault="004E4275" w:rsidP="004E4275">
            <w:pPr>
              <w:jc w:val="center"/>
            </w:pPr>
            <w:r>
              <w:t>Pgs. 44-71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  <w:tr w:rsidR="002536B7" w:rsidTr="00AE5C18">
        <w:trPr>
          <w:trHeight w:val="1728"/>
        </w:trPr>
        <w:tc>
          <w:tcPr>
            <w:tcW w:w="1255" w:type="dxa"/>
          </w:tcPr>
          <w:p w:rsidR="002536B7" w:rsidRDefault="002536B7" w:rsidP="002536B7"/>
          <w:p w:rsidR="002536B7" w:rsidRDefault="002536B7" w:rsidP="002536B7"/>
          <w:p w:rsidR="002536B7" w:rsidRDefault="002536B7" w:rsidP="002536B7">
            <w:r>
              <w:t>3-4PM</w:t>
            </w:r>
          </w:p>
        </w:tc>
        <w:tc>
          <w:tcPr>
            <w:tcW w:w="2339" w:type="dxa"/>
          </w:tcPr>
          <w:p w:rsidR="002536B7" w:rsidRDefault="002536B7" w:rsidP="002536B7"/>
        </w:tc>
        <w:tc>
          <w:tcPr>
            <w:tcW w:w="2339" w:type="dxa"/>
            <w:shd w:val="clear" w:color="auto" w:fill="BDD6EE" w:themeFill="accent1" w:themeFillTint="66"/>
          </w:tcPr>
          <w:p w:rsidR="002536B7" w:rsidRDefault="002536B7" w:rsidP="002536B7"/>
          <w:p w:rsidR="002536B7" w:rsidRDefault="002536B7" w:rsidP="002536B7"/>
          <w:p w:rsidR="002536B7" w:rsidRDefault="002536B7" w:rsidP="002536B7">
            <w:pPr>
              <w:jc w:val="center"/>
            </w:pPr>
            <w:r>
              <w:t>L2</w:t>
            </w:r>
            <w:r w:rsidR="00323AC0">
              <w:t>2</w:t>
            </w:r>
            <w:r>
              <w:t xml:space="preserve">: </w:t>
            </w:r>
            <w:r w:rsidR="00323AC0">
              <w:t xml:space="preserve"> </w:t>
            </w:r>
            <w:r>
              <w:t xml:space="preserve"> Forearm</w:t>
            </w:r>
          </w:p>
          <w:p w:rsidR="002536B7" w:rsidRDefault="00323AC0" w:rsidP="00323AC0">
            <w:r>
              <w:t xml:space="preserve">               A Ricci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2536B7" w:rsidRDefault="002536B7" w:rsidP="002536B7"/>
        </w:tc>
        <w:tc>
          <w:tcPr>
            <w:tcW w:w="2339" w:type="dxa"/>
          </w:tcPr>
          <w:p w:rsidR="002536B7" w:rsidRDefault="002536B7" w:rsidP="002536B7"/>
        </w:tc>
        <w:tc>
          <w:tcPr>
            <w:tcW w:w="2339" w:type="dxa"/>
          </w:tcPr>
          <w:p w:rsidR="002536B7" w:rsidRDefault="002536B7" w:rsidP="002536B7"/>
        </w:tc>
      </w:tr>
      <w:tr w:rsidR="002536B7" w:rsidTr="00AE5C18">
        <w:trPr>
          <w:trHeight w:val="1728"/>
        </w:trPr>
        <w:tc>
          <w:tcPr>
            <w:tcW w:w="1255" w:type="dxa"/>
          </w:tcPr>
          <w:p w:rsidR="002536B7" w:rsidRDefault="002536B7" w:rsidP="002536B7"/>
          <w:p w:rsidR="002536B7" w:rsidRDefault="002536B7" w:rsidP="002536B7"/>
          <w:p w:rsidR="002536B7" w:rsidRDefault="002536B7" w:rsidP="002536B7">
            <w:r>
              <w:t>4-5PM</w:t>
            </w:r>
          </w:p>
        </w:tc>
        <w:tc>
          <w:tcPr>
            <w:tcW w:w="2339" w:type="dxa"/>
          </w:tcPr>
          <w:p w:rsidR="002536B7" w:rsidRDefault="002536B7" w:rsidP="002536B7"/>
        </w:tc>
        <w:tc>
          <w:tcPr>
            <w:tcW w:w="2339" w:type="dxa"/>
            <w:shd w:val="clear" w:color="auto" w:fill="BDD6EE" w:themeFill="accent1" w:themeFillTint="66"/>
          </w:tcPr>
          <w:p w:rsidR="002536B7" w:rsidRDefault="002536B7" w:rsidP="002536B7"/>
          <w:p w:rsidR="002536B7" w:rsidRDefault="002536B7" w:rsidP="002536B7"/>
          <w:p w:rsidR="002536B7" w:rsidRDefault="002536B7" w:rsidP="00A4572B">
            <w:pPr>
              <w:jc w:val="center"/>
            </w:pPr>
            <w:r>
              <w:t>L</w:t>
            </w:r>
            <w:r w:rsidR="00A4572B">
              <w:t>23</w:t>
            </w:r>
            <w:r>
              <w:t xml:space="preserve">: </w:t>
            </w:r>
            <w:r w:rsidR="00A4572B">
              <w:t>Hand</w:t>
            </w:r>
          </w:p>
          <w:p w:rsidR="00A4572B" w:rsidRDefault="00A4572B" w:rsidP="00A4572B">
            <w:pPr>
              <w:jc w:val="center"/>
            </w:pPr>
            <w:r>
              <w:t>M. Piscura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2536B7" w:rsidRDefault="002536B7" w:rsidP="002536B7"/>
        </w:tc>
        <w:tc>
          <w:tcPr>
            <w:tcW w:w="2339" w:type="dxa"/>
          </w:tcPr>
          <w:p w:rsidR="002536B7" w:rsidRDefault="002536B7" w:rsidP="002536B7"/>
        </w:tc>
        <w:tc>
          <w:tcPr>
            <w:tcW w:w="2339" w:type="dxa"/>
          </w:tcPr>
          <w:p w:rsidR="002536B7" w:rsidRDefault="002536B7" w:rsidP="002536B7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t xml:space="preserve">WEEK </w:t>
            </w:r>
            <w:r>
              <w:rPr>
                <w:b/>
              </w:rPr>
              <w:t>9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73B6A">
              <w:t>-July 22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73B6A">
              <w:t>-July 23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73B6A">
              <w:t>-July 24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73B6A">
              <w:t>-July 25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73B6A">
              <w:t>-July 26</w:t>
            </w:r>
          </w:p>
        </w:tc>
      </w:tr>
      <w:tr w:rsidR="0004190A" w:rsidTr="008D1EAC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8D1EAC" w:rsidRDefault="008D1EAC" w:rsidP="007137F3"/>
          <w:p w:rsidR="004E4275" w:rsidRDefault="004E4275" w:rsidP="00F21818">
            <w:pPr>
              <w:jc w:val="center"/>
            </w:pPr>
            <w:r>
              <w:t>L2</w:t>
            </w:r>
            <w:r w:rsidR="00A4572B">
              <w:t>7</w:t>
            </w:r>
            <w:r>
              <w:t>: Superior Mediastinum, Great Vessels, External Heart</w:t>
            </w:r>
          </w:p>
          <w:p w:rsidR="003F036A" w:rsidRDefault="004E4275" w:rsidP="00F21818">
            <w:pPr>
              <w:jc w:val="center"/>
            </w:pPr>
            <w:r>
              <w:t>C. Werner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8D1EAC" w:rsidTr="008D1EAC">
        <w:trPr>
          <w:trHeight w:val="1728"/>
        </w:trPr>
        <w:tc>
          <w:tcPr>
            <w:tcW w:w="1255" w:type="dxa"/>
          </w:tcPr>
          <w:p w:rsidR="008D1EAC" w:rsidRDefault="008D1EAC" w:rsidP="007137F3"/>
          <w:p w:rsidR="008D1EAC" w:rsidRDefault="008D1EAC" w:rsidP="007137F3"/>
          <w:p w:rsidR="008D1EAC" w:rsidRDefault="008D1EAC" w:rsidP="007137F3">
            <w:r>
              <w:t>2-3PM</w:t>
            </w:r>
          </w:p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8D1EAC" w:rsidRDefault="008D1EAC" w:rsidP="007137F3"/>
          <w:p w:rsidR="008D1EAC" w:rsidRDefault="008D1EAC" w:rsidP="007137F3"/>
          <w:p w:rsidR="008D1EAC" w:rsidRDefault="008D1EAC" w:rsidP="007137F3"/>
          <w:p w:rsidR="008D1EAC" w:rsidRDefault="008D1EAC" w:rsidP="007137F3"/>
          <w:p w:rsidR="008D1EAC" w:rsidRDefault="008D1EAC" w:rsidP="007137F3"/>
          <w:p w:rsidR="004E4275" w:rsidRDefault="004E4275" w:rsidP="004E4275">
            <w:pPr>
              <w:jc w:val="center"/>
            </w:pPr>
            <w:r>
              <w:t>Lab 9: Thoracic wall, Intercostal Space; removal of Anterior Thoracic Wall and Lungs</w:t>
            </w:r>
          </w:p>
          <w:p w:rsidR="00BD33CF" w:rsidRDefault="004E4275" w:rsidP="004E4275">
            <w:pPr>
              <w:jc w:val="center"/>
            </w:pPr>
            <w:r>
              <w:t xml:space="preserve">Pgs. 73-86 </w:t>
            </w:r>
          </w:p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</w:tr>
      <w:tr w:rsidR="004E4275" w:rsidTr="008D1EAC">
        <w:trPr>
          <w:trHeight w:val="1728"/>
        </w:trPr>
        <w:tc>
          <w:tcPr>
            <w:tcW w:w="1255" w:type="dxa"/>
          </w:tcPr>
          <w:p w:rsidR="004E4275" w:rsidRDefault="004E4275" w:rsidP="004E4275"/>
          <w:p w:rsidR="004E4275" w:rsidRDefault="004E4275" w:rsidP="004E4275"/>
          <w:p w:rsidR="004E4275" w:rsidRDefault="004E4275" w:rsidP="004E4275">
            <w:r>
              <w:t>3-4PM</w:t>
            </w:r>
          </w:p>
        </w:tc>
        <w:tc>
          <w:tcPr>
            <w:tcW w:w="2339" w:type="dxa"/>
          </w:tcPr>
          <w:p w:rsidR="004E4275" w:rsidRDefault="004E4275" w:rsidP="004E4275"/>
        </w:tc>
        <w:tc>
          <w:tcPr>
            <w:tcW w:w="2339" w:type="dxa"/>
            <w:shd w:val="clear" w:color="auto" w:fill="BDD6EE" w:themeFill="accent1" w:themeFillTint="66"/>
          </w:tcPr>
          <w:p w:rsidR="004E4275" w:rsidRDefault="004E4275" w:rsidP="004E4275"/>
          <w:p w:rsidR="004E4275" w:rsidRDefault="004E4275" w:rsidP="004E4275"/>
          <w:p w:rsidR="004E4275" w:rsidRDefault="004E4275" w:rsidP="004E4275">
            <w:pPr>
              <w:jc w:val="center"/>
            </w:pPr>
            <w:r>
              <w:t>L2</w:t>
            </w:r>
            <w:r w:rsidR="00A4572B">
              <w:t>5</w:t>
            </w:r>
            <w:r>
              <w:t>: Thoracic Wall and Intercostal Space</w:t>
            </w:r>
          </w:p>
          <w:p w:rsidR="004E4275" w:rsidRDefault="004E4275" w:rsidP="004E4275">
            <w:pPr>
              <w:jc w:val="center"/>
            </w:pPr>
            <w:r>
              <w:t>N. Yoshioka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4E4275" w:rsidRDefault="004E4275" w:rsidP="004E4275"/>
        </w:tc>
        <w:tc>
          <w:tcPr>
            <w:tcW w:w="2339" w:type="dxa"/>
          </w:tcPr>
          <w:p w:rsidR="004E4275" w:rsidRDefault="004E4275" w:rsidP="004E4275"/>
        </w:tc>
        <w:tc>
          <w:tcPr>
            <w:tcW w:w="2339" w:type="dxa"/>
          </w:tcPr>
          <w:p w:rsidR="004E4275" w:rsidRDefault="004E4275" w:rsidP="004E4275"/>
        </w:tc>
      </w:tr>
      <w:tr w:rsidR="004E4275" w:rsidTr="008D1EAC">
        <w:trPr>
          <w:trHeight w:val="1728"/>
        </w:trPr>
        <w:tc>
          <w:tcPr>
            <w:tcW w:w="1255" w:type="dxa"/>
          </w:tcPr>
          <w:p w:rsidR="004E4275" w:rsidRDefault="004E4275" w:rsidP="004E4275"/>
          <w:p w:rsidR="004E4275" w:rsidRDefault="004E4275" w:rsidP="004E4275"/>
          <w:p w:rsidR="004E4275" w:rsidRDefault="004E4275" w:rsidP="004E4275">
            <w:r>
              <w:t>4-5PM</w:t>
            </w:r>
          </w:p>
        </w:tc>
        <w:tc>
          <w:tcPr>
            <w:tcW w:w="2339" w:type="dxa"/>
          </w:tcPr>
          <w:p w:rsidR="004E4275" w:rsidRDefault="004E4275" w:rsidP="004E4275"/>
        </w:tc>
        <w:tc>
          <w:tcPr>
            <w:tcW w:w="2339" w:type="dxa"/>
            <w:shd w:val="clear" w:color="auto" w:fill="BDD6EE" w:themeFill="accent1" w:themeFillTint="66"/>
          </w:tcPr>
          <w:p w:rsidR="004E4275" w:rsidRDefault="004E4275" w:rsidP="004E4275"/>
          <w:p w:rsidR="004E4275" w:rsidRDefault="004E4275" w:rsidP="004E4275"/>
          <w:p w:rsidR="004E4275" w:rsidRDefault="004E4275" w:rsidP="004E4275">
            <w:pPr>
              <w:jc w:val="center"/>
            </w:pPr>
            <w:r>
              <w:t>L2</w:t>
            </w:r>
            <w:r w:rsidR="00A4572B">
              <w:t>6</w:t>
            </w:r>
            <w:r>
              <w:t>: Lungs and Respiration</w:t>
            </w:r>
          </w:p>
          <w:p w:rsidR="004E4275" w:rsidRDefault="004E4275" w:rsidP="004E4275">
            <w:pPr>
              <w:jc w:val="center"/>
            </w:pPr>
            <w:r>
              <w:t>D. Rasicci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4E4275" w:rsidRDefault="004E4275" w:rsidP="004E4275"/>
        </w:tc>
        <w:tc>
          <w:tcPr>
            <w:tcW w:w="2339" w:type="dxa"/>
          </w:tcPr>
          <w:p w:rsidR="004E4275" w:rsidRDefault="004E4275" w:rsidP="004E4275"/>
        </w:tc>
        <w:tc>
          <w:tcPr>
            <w:tcW w:w="2339" w:type="dxa"/>
          </w:tcPr>
          <w:p w:rsidR="004E4275" w:rsidRDefault="004E4275" w:rsidP="004E4275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7137F3">
            <w:pPr>
              <w:jc w:val="center"/>
              <w:rPr>
                <w:b/>
              </w:rPr>
            </w:pPr>
            <w:r w:rsidRPr="00170ECB">
              <w:rPr>
                <w:b/>
              </w:rPr>
              <w:t>WEEK 1</w:t>
            </w:r>
            <w:r>
              <w:rPr>
                <w:b/>
              </w:rPr>
              <w:t>0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73B6A">
              <w:t>-July 29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73B6A">
              <w:t>-July 30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73B6A">
              <w:t>-July 31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73B6A">
              <w:t>-Aug 1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73B6A">
              <w:t>-Aug 2</w:t>
            </w:r>
          </w:p>
        </w:tc>
      </w:tr>
      <w:tr w:rsidR="00F21818" w:rsidTr="00F21818">
        <w:trPr>
          <w:trHeight w:val="1728"/>
        </w:trPr>
        <w:tc>
          <w:tcPr>
            <w:tcW w:w="1255" w:type="dxa"/>
          </w:tcPr>
          <w:p w:rsidR="00F21818" w:rsidRDefault="00F21818" w:rsidP="007137F3"/>
          <w:p w:rsidR="00F21818" w:rsidRDefault="00F21818" w:rsidP="007137F3"/>
          <w:p w:rsidR="00F21818" w:rsidRDefault="00F21818" w:rsidP="007137F3">
            <w:r>
              <w:t>1-2PM</w:t>
            </w:r>
          </w:p>
        </w:tc>
        <w:tc>
          <w:tcPr>
            <w:tcW w:w="2339" w:type="dxa"/>
          </w:tcPr>
          <w:p w:rsidR="00F21818" w:rsidRDefault="00F21818" w:rsidP="007137F3"/>
        </w:tc>
        <w:tc>
          <w:tcPr>
            <w:tcW w:w="2339" w:type="dxa"/>
          </w:tcPr>
          <w:p w:rsidR="00F21818" w:rsidRDefault="00F21818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</w:p>
          <w:p w:rsidR="00F21818" w:rsidRDefault="00F21818" w:rsidP="00F21818">
            <w:pPr>
              <w:jc w:val="center"/>
            </w:pPr>
            <w:r>
              <w:t>Lab 10: External Heart, Internal Heart and Mediastinum</w:t>
            </w:r>
          </w:p>
          <w:p w:rsidR="00F21818" w:rsidRDefault="00F21818" w:rsidP="00F21818">
            <w:pPr>
              <w:jc w:val="center"/>
            </w:pPr>
            <w:r>
              <w:t>87-98</w:t>
            </w:r>
          </w:p>
        </w:tc>
        <w:tc>
          <w:tcPr>
            <w:tcW w:w="2339" w:type="dxa"/>
          </w:tcPr>
          <w:p w:rsidR="00F21818" w:rsidRDefault="00F21818" w:rsidP="007137F3"/>
        </w:tc>
        <w:tc>
          <w:tcPr>
            <w:tcW w:w="2339" w:type="dxa"/>
          </w:tcPr>
          <w:p w:rsidR="00F21818" w:rsidRDefault="00F21818" w:rsidP="007137F3"/>
        </w:tc>
      </w:tr>
      <w:tr w:rsidR="00F21818" w:rsidTr="0016735C">
        <w:trPr>
          <w:trHeight w:val="1728"/>
        </w:trPr>
        <w:tc>
          <w:tcPr>
            <w:tcW w:w="1255" w:type="dxa"/>
          </w:tcPr>
          <w:p w:rsidR="00F21818" w:rsidRDefault="00F21818" w:rsidP="007137F3"/>
          <w:p w:rsidR="00F21818" w:rsidRDefault="00F21818" w:rsidP="007137F3"/>
          <w:p w:rsidR="00F21818" w:rsidRDefault="00F21818" w:rsidP="007137F3">
            <w:r>
              <w:t>2-3PM</w:t>
            </w:r>
          </w:p>
        </w:tc>
        <w:tc>
          <w:tcPr>
            <w:tcW w:w="2339" w:type="dxa"/>
          </w:tcPr>
          <w:p w:rsidR="00F21818" w:rsidRDefault="00F21818" w:rsidP="007137F3"/>
        </w:tc>
        <w:tc>
          <w:tcPr>
            <w:tcW w:w="2339" w:type="dxa"/>
          </w:tcPr>
          <w:p w:rsidR="00F21818" w:rsidRDefault="00F21818" w:rsidP="007137F3"/>
        </w:tc>
        <w:tc>
          <w:tcPr>
            <w:tcW w:w="2339" w:type="dxa"/>
            <w:vMerge/>
            <w:shd w:val="clear" w:color="auto" w:fill="F7CAAC" w:themeFill="accent2" w:themeFillTint="66"/>
          </w:tcPr>
          <w:p w:rsidR="00F21818" w:rsidRDefault="00F21818" w:rsidP="00F21818">
            <w:pPr>
              <w:jc w:val="center"/>
            </w:pPr>
          </w:p>
        </w:tc>
        <w:tc>
          <w:tcPr>
            <w:tcW w:w="2339" w:type="dxa"/>
          </w:tcPr>
          <w:p w:rsidR="00F21818" w:rsidRDefault="00F21818" w:rsidP="007137F3"/>
        </w:tc>
        <w:tc>
          <w:tcPr>
            <w:tcW w:w="2339" w:type="dxa"/>
          </w:tcPr>
          <w:p w:rsidR="00F21818" w:rsidRDefault="00F21818" w:rsidP="007137F3"/>
        </w:tc>
      </w:tr>
      <w:tr w:rsidR="00F21818" w:rsidTr="0016735C">
        <w:trPr>
          <w:trHeight w:val="1728"/>
        </w:trPr>
        <w:tc>
          <w:tcPr>
            <w:tcW w:w="1255" w:type="dxa"/>
          </w:tcPr>
          <w:p w:rsidR="00F21818" w:rsidRDefault="00F21818" w:rsidP="00F21818"/>
          <w:p w:rsidR="00F21818" w:rsidRDefault="00F21818" w:rsidP="00F21818"/>
          <w:p w:rsidR="00F21818" w:rsidRDefault="00F21818" w:rsidP="00F21818">
            <w:r>
              <w:t>3-4PM</w:t>
            </w:r>
          </w:p>
        </w:tc>
        <w:tc>
          <w:tcPr>
            <w:tcW w:w="2339" w:type="dxa"/>
          </w:tcPr>
          <w:p w:rsidR="00F21818" w:rsidRDefault="00F21818" w:rsidP="00F21818"/>
        </w:tc>
        <w:tc>
          <w:tcPr>
            <w:tcW w:w="2339" w:type="dxa"/>
            <w:shd w:val="clear" w:color="auto" w:fill="BDD6EE" w:themeFill="accent1" w:themeFillTint="66"/>
          </w:tcPr>
          <w:p w:rsidR="00F21818" w:rsidRDefault="00F21818" w:rsidP="00F21818"/>
          <w:p w:rsidR="00F21818" w:rsidRDefault="00F21818" w:rsidP="00F21818"/>
          <w:p w:rsidR="00F21818" w:rsidRDefault="00F21818" w:rsidP="00F21818">
            <w:pPr>
              <w:jc w:val="center"/>
            </w:pPr>
            <w:r>
              <w:t>L</w:t>
            </w:r>
            <w:r w:rsidR="00A4572B">
              <w:t>28</w:t>
            </w:r>
            <w:r>
              <w:t>: Middle Mediastinum; Internal Heart</w:t>
            </w:r>
          </w:p>
          <w:p w:rsidR="00F21818" w:rsidRDefault="00F21818" w:rsidP="00F21818">
            <w:pPr>
              <w:jc w:val="center"/>
            </w:pPr>
            <w:r>
              <w:t>M. Piscura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F21818" w:rsidRDefault="00F21818" w:rsidP="00F21818"/>
        </w:tc>
        <w:tc>
          <w:tcPr>
            <w:tcW w:w="2339" w:type="dxa"/>
          </w:tcPr>
          <w:p w:rsidR="00F21818" w:rsidRDefault="00F21818" w:rsidP="00F21818"/>
        </w:tc>
        <w:tc>
          <w:tcPr>
            <w:tcW w:w="2339" w:type="dxa"/>
          </w:tcPr>
          <w:p w:rsidR="00F21818" w:rsidRDefault="00F21818" w:rsidP="00F21818"/>
        </w:tc>
      </w:tr>
      <w:tr w:rsidR="00F21818" w:rsidTr="0016735C">
        <w:trPr>
          <w:trHeight w:val="1728"/>
        </w:trPr>
        <w:tc>
          <w:tcPr>
            <w:tcW w:w="1255" w:type="dxa"/>
          </w:tcPr>
          <w:p w:rsidR="00F21818" w:rsidRDefault="00F21818" w:rsidP="00F21818"/>
          <w:p w:rsidR="00F21818" w:rsidRDefault="00F21818" w:rsidP="00F21818"/>
          <w:p w:rsidR="00F21818" w:rsidRDefault="00F21818" w:rsidP="00F21818">
            <w:r>
              <w:t>4-5PM</w:t>
            </w:r>
          </w:p>
        </w:tc>
        <w:tc>
          <w:tcPr>
            <w:tcW w:w="2339" w:type="dxa"/>
          </w:tcPr>
          <w:p w:rsidR="00F21818" w:rsidRDefault="00F21818" w:rsidP="00F21818"/>
        </w:tc>
        <w:tc>
          <w:tcPr>
            <w:tcW w:w="2339" w:type="dxa"/>
            <w:shd w:val="clear" w:color="auto" w:fill="BDD6EE" w:themeFill="accent1" w:themeFillTint="66"/>
          </w:tcPr>
          <w:p w:rsidR="00F21818" w:rsidRDefault="00F21818" w:rsidP="00F21818"/>
          <w:p w:rsidR="00F21818" w:rsidRDefault="00F21818" w:rsidP="00F21818">
            <w:pPr>
              <w:jc w:val="center"/>
            </w:pPr>
            <w:r>
              <w:t>L</w:t>
            </w:r>
            <w:r w:rsidR="00A4572B">
              <w:t>29</w:t>
            </w:r>
            <w:r>
              <w:t>: Posterior Mediastinum;</w:t>
            </w:r>
          </w:p>
          <w:p w:rsidR="00F21818" w:rsidRDefault="00F21818" w:rsidP="00F21818">
            <w:pPr>
              <w:jc w:val="center"/>
            </w:pPr>
            <w:r>
              <w:t>Autonomic Nervous Sys</w:t>
            </w:r>
          </w:p>
          <w:p w:rsidR="00F21818" w:rsidRDefault="00F21818" w:rsidP="00F21818">
            <w:pPr>
              <w:jc w:val="center"/>
            </w:pPr>
            <w:r>
              <w:t>D. Mehay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F21818" w:rsidRDefault="00F21818" w:rsidP="00F21818"/>
        </w:tc>
        <w:tc>
          <w:tcPr>
            <w:tcW w:w="2339" w:type="dxa"/>
          </w:tcPr>
          <w:p w:rsidR="00F21818" w:rsidRDefault="00F21818" w:rsidP="00F21818"/>
        </w:tc>
        <w:tc>
          <w:tcPr>
            <w:tcW w:w="2339" w:type="dxa"/>
          </w:tcPr>
          <w:p w:rsidR="00F21818" w:rsidRDefault="00F21818" w:rsidP="00F21818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7137F3">
            <w:pPr>
              <w:jc w:val="center"/>
              <w:rPr>
                <w:b/>
              </w:rPr>
            </w:pPr>
            <w:r w:rsidRPr="00170ECB">
              <w:rPr>
                <w:b/>
              </w:rPr>
              <w:t>WEEK 1</w:t>
            </w:r>
            <w:r>
              <w:rPr>
                <w:b/>
              </w:rPr>
              <w:t>1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73B6A">
              <w:t>-Aug 5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73B6A">
              <w:t>-Aug 6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73B6A">
              <w:t>-Aug 7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73B6A">
              <w:t>-Aug 8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73B6A">
              <w:t>-Aug 9</w:t>
            </w:r>
          </w:p>
        </w:tc>
      </w:tr>
      <w:tr w:rsidR="0004190A" w:rsidTr="009556B3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C5E0B3" w:themeFill="accent6" w:themeFillTint="66"/>
          </w:tcPr>
          <w:p w:rsidR="00147C65" w:rsidRDefault="00147C65" w:rsidP="007137F3"/>
          <w:p w:rsidR="00147C65" w:rsidRDefault="00147C65" w:rsidP="007137F3"/>
          <w:p w:rsidR="009556B3" w:rsidRDefault="009556B3" w:rsidP="009556B3">
            <w:r>
              <w:t xml:space="preserve">   Radiology of Upper </w:t>
            </w:r>
          </w:p>
          <w:p w:rsidR="009556B3" w:rsidRDefault="009556B3" w:rsidP="009556B3">
            <w:pPr>
              <w:jc w:val="center"/>
            </w:pPr>
            <w:r>
              <w:t xml:space="preserve"> Extremity</w:t>
            </w:r>
          </w:p>
          <w:p w:rsidR="001C2B0F" w:rsidRDefault="009556B3" w:rsidP="009556B3">
            <w:pPr>
              <w:jc w:val="center"/>
            </w:pPr>
            <w:r>
              <w:t>Dr. C. French</w:t>
            </w:r>
            <w:r w:rsidR="00F21818">
              <w:t xml:space="preserve"> </w:t>
            </w:r>
            <w:r w:rsidR="00490A5B">
              <w:t xml:space="preserve"> 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147C65" w:rsidTr="00147C65">
        <w:trPr>
          <w:trHeight w:val="1728"/>
        </w:trPr>
        <w:tc>
          <w:tcPr>
            <w:tcW w:w="1255" w:type="dxa"/>
          </w:tcPr>
          <w:p w:rsidR="00147C65" w:rsidRDefault="00147C65" w:rsidP="007137F3"/>
          <w:p w:rsidR="00147C65" w:rsidRDefault="00147C65" w:rsidP="007137F3"/>
          <w:p w:rsidR="00147C65" w:rsidRDefault="00147C65" w:rsidP="007137F3">
            <w:r>
              <w:t>2-3PM</w:t>
            </w:r>
          </w:p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147C65" w:rsidRDefault="00147C65" w:rsidP="007137F3"/>
          <w:p w:rsidR="00147C65" w:rsidRDefault="00147C65" w:rsidP="007137F3"/>
          <w:p w:rsidR="00147C65" w:rsidRDefault="00147C65" w:rsidP="007137F3"/>
          <w:p w:rsidR="00147C65" w:rsidRDefault="00147C65" w:rsidP="007137F3"/>
          <w:p w:rsidR="00147C65" w:rsidRDefault="00147C65" w:rsidP="007137F3"/>
          <w:p w:rsidR="00A4572B" w:rsidRDefault="00A4572B" w:rsidP="00147C65">
            <w:pPr>
              <w:jc w:val="center"/>
            </w:pPr>
            <w:r>
              <w:t xml:space="preserve">Finish Dissections, </w:t>
            </w:r>
          </w:p>
          <w:p w:rsidR="00A4572B" w:rsidRDefault="00A4572B" w:rsidP="00147C65">
            <w:pPr>
              <w:jc w:val="center"/>
            </w:pPr>
            <w:r>
              <w:t>Review,</w:t>
            </w:r>
          </w:p>
          <w:p w:rsidR="00BD33CF" w:rsidRDefault="00A4572B" w:rsidP="00147C65">
            <w:pPr>
              <w:jc w:val="center"/>
            </w:pPr>
            <w:r>
              <w:t xml:space="preserve">Practice Practical </w:t>
            </w:r>
            <w:r w:rsidR="00F21818">
              <w:t xml:space="preserve"> </w:t>
            </w:r>
          </w:p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</w:tr>
      <w:tr w:rsidR="00A4572B" w:rsidTr="00F21818">
        <w:trPr>
          <w:trHeight w:val="1728"/>
        </w:trPr>
        <w:tc>
          <w:tcPr>
            <w:tcW w:w="1255" w:type="dxa"/>
          </w:tcPr>
          <w:p w:rsidR="00A4572B" w:rsidRDefault="00A4572B" w:rsidP="007137F3"/>
          <w:p w:rsidR="00A4572B" w:rsidRDefault="00A4572B" w:rsidP="007137F3"/>
          <w:p w:rsidR="00A4572B" w:rsidRDefault="00A4572B" w:rsidP="007137F3">
            <w:r>
              <w:t>3-4PM</w:t>
            </w:r>
          </w:p>
        </w:tc>
        <w:tc>
          <w:tcPr>
            <w:tcW w:w="2339" w:type="dxa"/>
          </w:tcPr>
          <w:p w:rsidR="00A4572B" w:rsidRDefault="00A4572B" w:rsidP="007137F3"/>
        </w:tc>
        <w:tc>
          <w:tcPr>
            <w:tcW w:w="2339" w:type="dxa"/>
            <w:vMerge w:val="restart"/>
            <w:shd w:val="clear" w:color="auto" w:fill="C5E0B3" w:themeFill="accent6" w:themeFillTint="66"/>
          </w:tcPr>
          <w:p w:rsidR="00A4572B" w:rsidRDefault="00A4572B" w:rsidP="007137F3"/>
          <w:p w:rsidR="00A4572B" w:rsidRDefault="00A4572B" w:rsidP="007137F3"/>
          <w:p w:rsidR="00A4572B" w:rsidRDefault="00A4572B" w:rsidP="00F21818">
            <w:pPr>
              <w:jc w:val="center"/>
            </w:pPr>
          </w:p>
          <w:p w:rsidR="00A4572B" w:rsidRDefault="00A4572B" w:rsidP="00F21818">
            <w:pPr>
              <w:jc w:val="center"/>
            </w:pPr>
          </w:p>
          <w:p w:rsidR="00A4572B" w:rsidRDefault="00A4572B" w:rsidP="00F21818">
            <w:pPr>
              <w:jc w:val="center"/>
            </w:pPr>
            <w:r>
              <w:t>L30:  Clinical Correlate: Upper Limb</w:t>
            </w:r>
          </w:p>
          <w:p w:rsidR="00A4572B" w:rsidRDefault="00A4572B" w:rsidP="00F21818">
            <w:pPr>
              <w:jc w:val="center"/>
            </w:pPr>
            <w:r>
              <w:t xml:space="preserve"> and Thorax</w:t>
            </w:r>
          </w:p>
          <w:p w:rsidR="00A4056B" w:rsidRDefault="00A4056B" w:rsidP="00F21818">
            <w:pPr>
              <w:jc w:val="center"/>
            </w:pPr>
            <w:r>
              <w:t>REVIEW</w:t>
            </w:r>
            <w:bookmarkStart w:id="0" w:name="_GoBack"/>
            <w:bookmarkEnd w:id="0"/>
          </w:p>
          <w:p w:rsidR="00A4572B" w:rsidRDefault="00A4572B" w:rsidP="00F21818">
            <w:pPr>
              <w:jc w:val="center"/>
            </w:pPr>
            <w:r>
              <w:t>Dr. Evey</w:t>
            </w:r>
          </w:p>
          <w:p w:rsidR="00A4572B" w:rsidRDefault="00A4572B" w:rsidP="00F21818">
            <w:pPr>
              <w:jc w:val="center"/>
            </w:pPr>
            <w:r>
              <w:t xml:space="preserve"> </w:t>
            </w:r>
          </w:p>
          <w:p w:rsidR="00A4572B" w:rsidRDefault="00A4572B" w:rsidP="007137F3"/>
          <w:p w:rsidR="00A4572B" w:rsidRDefault="00A4572B" w:rsidP="007137F3"/>
          <w:p w:rsidR="00A4572B" w:rsidRDefault="00A4572B" w:rsidP="00F21818">
            <w:pPr>
              <w:jc w:val="center"/>
            </w:pPr>
            <w:r>
              <w:t xml:space="preserve">   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A4572B" w:rsidRDefault="00A4572B" w:rsidP="007137F3"/>
        </w:tc>
        <w:tc>
          <w:tcPr>
            <w:tcW w:w="2339" w:type="dxa"/>
          </w:tcPr>
          <w:p w:rsidR="00A4572B" w:rsidRDefault="00A4572B" w:rsidP="007137F3"/>
        </w:tc>
        <w:tc>
          <w:tcPr>
            <w:tcW w:w="2339" w:type="dxa"/>
          </w:tcPr>
          <w:p w:rsidR="00A4572B" w:rsidRDefault="00A4572B" w:rsidP="007137F3"/>
        </w:tc>
      </w:tr>
      <w:tr w:rsidR="00A4572B" w:rsidTr="00F21818">
        <w:trPr>
          <w:trHeight w:val="1728"/>
        </w:trPr>
        <w:tc>
          <w:tcPr>
            <w:tcW w:w="1255" w:type="dxa"/>
          </w:tcPr>
          <w:p w:rsidR="00A4572B" w:rsidRDefault="00A4572B" w:rsidP="007137F3"/>
          <w:p w:rsidR="00A4572B" w:rsidRDefault="00A4572B" w:rsidP="007137F3"/>
          <w:p w:rsidR="00A4572B" w:rsidRDefault="00A4572B" w:rsidP="007137F3">
            <w:r>
              <w:t>4-5PM</w:t>
            </w:r>
          </w:p>
        </w:tc>
        <w:tc>
          <w:tcPr>
            <w:tcW w:w="2339" w:type="dxa"/>
          </w:tcPr>
          <w:p w:rsidR="00A4572B" w:rsidRDefault="00A4572B" w:rsidP="007137F3"/>
        </w:tc>
        <w:tc>
          <w:tcPr>
            <w:tcW w:w="2339" w:type="dxa"/>
            <w:vMerge/>
            <w:shd w:val="clear" w:color="auto" w:fill="C5E0B3" w:themeFill="accent6" w:themeFillTint="66"/>
          </w:tcPr>
          <w:p w:rsidR="00A4572B" w:rsidRDefault="00A4572B" w:rsidP="00F21818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A4572B" w:rsidRDefault="00A4572B" w:rsidP="007137F3"/>
        </w:tc>
        <w:tc>
          <w:tcPr>
            <w:tcW w:w="2339" w:type="dxa"/>
          </w:tcPr>
          <w:p w:rsidR="00A4572B" w:rsidRDefault="00A4572B" w:rsidP="007137F3"/>
        </w:tc>
        <w:tc>
          <w:tcPr>
            <w:tcW w:w="2339" w:type="dxa"/>
          </w:tcPr>
          <w:p w:rsidR="00A4572B" w:rsidRDefault="00A4572B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BC5272">
            <w:pPr>
              <w:jc w:val="center"/>
              <w:rPr>
                <w:b/>
              </w:rPr>
            </w:pPr>
            <w:r w:rsidRPr="00170ECB">
              <w:rPr>
                <w:b/>
              </w:rPr>
              <w:t>WEEK 1</w:t>
            </w:r>
            <w:r w:rsidR="008D67E4">
              <w:rPr>
                <w:b/>
              </w:rPr>
              <w:t>2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BC5272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>
            <w:r>
              <w:t>Monday</w:t>
            </w:r>
            <w:r w:rsidR="00C73B6A">
              <w:t>-Aug 12</w:t>
            </w:r>
          </w:p>
        </w:tc>
        <w:tc>
          <w:tcPr>
            <w:tcW w:w="2339" w:type="dxa"/>
          </w:tcPr>
          <w:p w:rsidR="0004190A" w:rsidRDefault="0004190A" w:rsidP="007137F3">
            <w:r>
              <w:t>Tuesday</w:t>
            </w:r>
            <w:r w:rsidR="00C73B6A">
              <w:t>-Aug 13</w:t>
            </w:r>
          </w:p>
        </w:tc>
        <w:tc>
          <w:tcPr>
            <w:tcW w:w="2339" w:type="dxa"/>
          </w:tcPr>
          <w:p w:rsidR="0004190A" w:rsidRDefault="0004190A" w:rsidP="007137F3">
            <w:r>
              <w:t>Wednesday</w:t>
            </w:r>
            <w:r w:rsidR="00C73B6A">
              <w:t>-Aug 14</w:t>
            </w:r>
          </w:p>
        </w:tc>
        <w:tc>
          <w:tcPr>
            <w:tcW w:w="2339" w:type="dxa"/>
          </w:tcPr>
          <w:p w:rsidR="0004190A" w:rsidRDefault="0004190A" w:rsidP="007137F3">
            <w:r>
              <w:t>Thursday</w:t>
            </w:r>
            <w:r w:rsidR="00C73B6A">
              <w:t>-Aug 15</w:t>
            </w:r>
          </w:p>
        </w:tc>
        <w:tc>
          <w:tcPr>
            <w:tcW w:w="2339" w:type="dxa"/>
          </w:tcPr>
          <w:p w:rsidR="0004190A" w:rsidRDefault="0004190A" w:rsidP="007137F3">
            <w:r>
              <w:t>Friday</w:t>
            </w:r>
            <w:r w:rsidR="00C73B6A">
              <w:t>-Aug 16</w:t>
            </w:r>
          </w:p>
        </w:tc>
      </w:tr>
      <w:tr w:rsidR="006940E1" w:rsidTr="006940E1">
        <w:trPr>
          <w:trHeight w:val="1728"/>
        </w:trPr>
        <w:tc>
          <w:tcPr>
            <w:tcW w:w="1255" w:type="dxa"/>
          </w:tcPr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  <w:r>
              <w:t>1-2PM</w:t>
            </w:r>
          </w:p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  <w:vMerge w:val="restart"/>
            <w:shd w:val="clear" w:color="auto" w:fill="FF0000"/>
          </w:tcPr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</w:p>
          <w:p w:rsidR="006940E1" w:rsidRDefault="006940E1" w:rsidP="006940E1">
            <w:pPr>
              <w:jc w:val="center"/>
            </w:pPr>
            <w:r>
              <w:t>EXAM 2</w:t>
            </w:r>
          </w:p>
          <w:p w:rsidR="006940E1" w:rsidRDefault="006940E1" w:rsidP="006940E1">
            <w:pPr>
              <w:jc w:val="center"/>
            </w:pPr>
            <w:r>
              <w:t>UPPER LIMB And THORAX</w:t>
            </w:r>
          </w:p>
          <w:p w:rsidR="00A4572B" w:rsidRDefault="00A4572B" w:rsidP="006940E1">
            <w:pPr>
              <w:jc w:val="center"/>
            </w:pPr>
            <w:proofErr w:type="spellStart"/>
            <w:r>
              <w:t>Lec</w:t>
            </w:r>
            <w:proofErr w:type="spellEnd"/>
            <w:r>
              <w:t>: 16-30</w:t>
            </w:r>
          </w:p>
          <w:p w:rsidR="00A4572B" w:rsidRDefault="00A4572B" w:rsidP="006940E1">
            <w:pPr>
              <w:jc w:val="center"/>
            </w:pPr>
            <w:r>
              <w:t>Labs: 6-10</w:t>
            </w:r>
          </w:p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</w:tr>
      <w:tr w:rsidR="006940E1" w:rsidTr="006940E1">
        <w:trPr>
          <w:trHeight w:val="1728"/>
        </w:trPr>
        <w:tc>
          <w:tcPr>
            <w:tcW w:w="1255" w:type="dxa"/>
          </w:tcPr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  <w:r>
              <w:t>2-3PM</w:t>
            </w:r>
          </w:p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  <w:vMerge/>
            <w:shd w:val="clear" w:color="auto" w:fill="FF0000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</w:tr>
      <w:tr w:rsidR="006940E1" w:rsidTr="006940E1">
        <w:trPr>
          <w:trHeight w:val="1728"/>
        </w:trPr>
        <w:tc>
          <w:tcPr>
            <w:tcW w:w="1255" w:type="dxa"/>
          </w:tcPr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  <w:r>
              <w:t>3-4PM</w:t>
            </w:r>
          </w:p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  <w:vMerge/>
            <w:shd w:val="clear" w:color="auto" w:fill="FF0000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</w:tr>
      <w:tr w:rsidR="006940E1" w:rsidTr="006940E1">
        <w:trPr>
          <w:trHeight w:val="1728"/>
        </w:trPr>
        <w:tc>
          <w:tcPr>
            <w:tcW w:w="1255" w:type="dxa"/>
          </w:tcPr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</w:p>
          <w:p w:rsidR="006940E1" w:rsidRDefault="006940E1" w:rsidP="00BC5272">
            <w:pPr>
              <w:jc w:val="center"/>
            </w:pPr>
            <w:r>
              <w:t>4-5PM</w:t>
            </w:r>
          </w:p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  <w:vMerge/>
            <w:shd w:val="clear" w:color="auto" w:fill="FF0000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  <w:tc>
          <w:tcPr>
            <w:tcW w:w="2339" w:type="dxa"/>
          </w:tcPr>
          <w:p w:rsidR="006940E1" w:rsidRDefault="006940E1" w:rsidP="007137F3"/>
        </w:tc>
      </w:tr>
    </w:tbl>
    <w:p w:rsidR="0004190A" w:rsidRDefault="0004190A"/>
    <w:sectPr w:rsidR="0004190A" w:rsidSect="00C0706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6F" w:rsidRDefault="0090176F" w:rsidP="00BC5272">
      <w:pPr>
        <w:spacing w:after="0" w:line="240" w:lineRule="auto"/>
      </w:pPr>
      <w:r>
        <w:separator/>
      </w:r>
    </w:p>
  </w:endnote>
  <w:endnote w:type="continuationSeparator" w:id="0">
    <w:p w:rsidR="0090176F" w:rsidRDefault="0090176F" w:rsidP="00BC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079" w:rsidRDefault="006F2079">
    <w:pPr>
      <w:pStyle w:val="Footer"/>
    </w:pPr>
  </w:p>
  <w:p w:rsidR="006F2079" w:rsidRDefault="006F2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6F" w:rsidRDefault="0090176F" w:rsidP="00BC5272">
      <w:pPr>
        <w:spacing w:after="0" w:line="240" w:lineRule="auto"/>
      </w:pPr>
      <w:r>
        <w:separator/>
      </w:r>
    </w:p>
  </w:footnote>
  <w:footnote w:type="continuationSeparator" w:id="0">
    <w:p w:rsidR="0090176F" w:rsidRDefault="0090176F" w:rsidP="00BC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72" w:rsidRDefault="00BC5272">
    <w:pPr>
      <w:pStyle w:val="Header"/>
    </w:pPr>
    <w:r>
      <w:ptab w:relativeTo="margin" w:alignment="center" w:leader="none"/>
    </w:r>
    <w:r>
      <w:t>Physician Assistant Applied Human Anatomy-SU2019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402"/>
    <w:multiLevelType w:val="hybridMultilevel"/>
    <w:tmpl w:val="6576D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0737"/>
    <w:multiLevelType w:val="hybridMultilevel"/>
    <w:tmpl w:val="4B94CC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69"/>
    <w:rsid w:val="0004190A"/>
    <w:rsid w:val="00147C65"/>
    <w:rsid w:val="00157FEE"/>
    <w:rsid w:val="0016735C"/>
    <w:rsid w:val="00170ECB"/>
    <w:rsid w:val="001813FD"/>
    <w:rsid w:val="001C2B0F"/>
    <w:rsid w:val="002536B7"/>
    <w:rsid w:val="002E5E05"/>
    <w:rsid w:val="00323AC0"/>
    <w:rsid w:val="00325A40"/>
    <w:rsid w:val="003F036A"/>
    <w:rsid w:val="003F4309"/>
    <w:rsid w:val="00415AC6"/>
    <w:rsid w:val="00415EFB"/>
    <w:rsid w:val="0045162F"/>
    <w:rsid w:val="00490A5B"/>
    <w:rsid w:val="004E4275"/>
    <w:rsid w:val="005C66EB"/>
    <w:rsid w:val="005D3184"/>
    <w:rsid w:val="005F3BE8"/>
    <w:rsid w:val="006940E1"/>
    <w:rsid w:val="006F2079"/>
    <w:rsid w:val="006F58A8"/>
    <w:rsid w:val="00845001"/>
    <w:rsid w:val="008D1EAC"/>
    <w:rsid w:val="008D67E4"/>
    <w:rsid w:val="008D7731"/>
    <w:rsid w:val="0090176F"/>
    <w:rsid w:val="009556B3"/>
    <w:rsid w:val="00973B4E"/>
    <w:rsid w:val="00A4056B"/>
    <w:rsid w:val="00A4572B"/>
    <w:rsid w:val="00A67893"/>
    <w:rsid w:val="00A855DE"/>
    <w:rsid w:val="00AE5C18"/>
    <w:rsid w:val="00BC5272"/>
    <w:rsid w:val="00BD33CF"/>
    <w:rsid w:val="00C07069"/>
    <w:rsid w:val="00C134FC"/>
    <w:rsid w:val="00C70398"/>
    <w:rsid w:val="00C73B6A"/>
    <w:rsid w:val="00CA37E6"/>
    <w:rsid w:val="00E439DD"/>
    <w:rsid w:val="00F21818"/>
    <w:rsid w:val="00F431ED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1110-3412-4636-BB60-89FC02B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2"/>
  </w:style>
  <w:style w:type="paragraph" w:styleId="Footer">
    <w:name w:val="footer"/>
    <w:basedOn w:val="Normal"/>
    <w:link w:val="FooterChar"/>
    <w:uiPriority w:val="99"/>
    <w:unhideWhenUsed/>
    <w:rsid w:val="00BC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2"/>
  </w:style>
  <w:style w:type="paragraph" w:styleId="ListParagraph">
    <w:name w:val="List Paragraph"/>
    <w:basedOn w:val="Normal"/>
    <w:uiPriority w:val="34"/>
    <w:qFormat/>
    <w:rsid w:val="003F036A"/>
    <w:pPr>
      <w:ind w:left="720"/>
      <w:contextualSpacing/>
    </w:pPr>
  </w:style>
  <w:style w:type="paragraph" w:styleId="NoSpacing">
    <w:name w:val="No Spacing"/>
    <w:uiPriority w:val="1"/>
    <w:qFormat/>
    <w:rsid w:val="00253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L Clarke</dc:creator>
  <cp:keywords/>
  <dc:description/>
  <cp:lastModifiedBy>Denice L Clarke</cp:lastModifiedBy>
  <cp:revision>24</cp:revision>
  <dcterms:created xsi:type="dcterms:W3CDTF">2019-04-10T19:01:00Z</dcterms:created>
  <dcterms:modified xsi:type="dcterms:W3CDTF">2019-07-24T18:26:00Z</dcterms:modified>
</cp:coreProperties>
</file>